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5066" w14:textId="4A6CB4B8" w:rsidR="00C30CB1" w:rsidRPr="00BE1B8C" w:rsidRDefault="00C30CB1" w:rsidP="00FD5AD0">
      <w:pPr>
        <w:spacing w:after="0"/>
        <w:ind w:left="5245"/>
        <w:rPr>
          <w:rFonts w:ascii="Times New Roman" w:hAnsi="Times New Roman"/>
          <w:bCs/>
          <w:sz w:val="24"/>
          <w:szCs w:val="24"/>
        </w:rPr>
      </w:pPr>
      <w:r w:rsidRPr="00BE1B8C">
        <w:rPr>
          <w:rFonts w:ascii="Times New Roman" w:hAnsi="Times New Roman"/>
          <w:bCs/>
          <w:sz w:val="24"/>
          <w:szCs w:val="24"/>
        </w:rPr>
        <w:t xml:space="preserve">Аккредитованная </w:t>
      </w:r>
      <w:r w:rsidR="00FD5AD0" w:rsidRPr="00BE1B8C">
        <w:rPr>
          <w:rFonts w:ascii="Times New Roman" w:hAnsi="Times New Roman"/>
          <w:bCs/>
          <w:sz w:val="24"/>
          <w:szCs w:val="24"/>
        </w:rPr>
        <w:t>организация по</w:t>
      </w:r>
      <w:r w:rsidRPr="00BE1B8C">
        <w:rPr>
          <w:rFonts w:ascii="Times New Roman" w:hAnsi="Times New Roman"/>
          <w:bCs/>
          <w:sz w:val="24"/>
          <w:szCs w:val="24"/>
        </w:rPr>
        <w:t xml:space="preserve"> классификации гостиниц </w:t>
      </w:r>
    </w:p>
    <w:p w14:paraId="38C1E231" w14:textId="12173455" w:rsidR="0070173F" w:rsidRPr="00BE1B8C" w:rsidRDefault="0070173F" w:rsidP="00FD5AD0">
      <w:pPr>
        <w:spacing w:after="0"/>
        <w:ind w:left="5245"/>
        <w:rPr>
          <w:rFonts w:ascii="Times New Roman" w:hAnsi="Times New Roman"/>
          <w:bCs/>
          <w:sz w:val="24"/>
          <w:szCs w:val="24"/>
        </w:rPr>
      </w:pPr>
      <w:r w:rsidRPr="00BE1B8C">
        <w:rPr>
          <w:rFonts w:ascii="Times New Roman" w:hAnsi="Times New Roman"/>
          <w:bCs/>
          <w:sz w:val="24"/>
          <w:szCs w:val="24"/>
        </w:rPr>
        <w:t>ООО "М</w:t>
      </w:r>
      <w:r w:rsidR="00FD5AD0" w:rsidRPr="00BE1B8C">
        <w:rPr>
          <w:rFonts w:ascii="Times New Roman" w:hAnsi="Times New Roman"/>
          <w:bCs/>
          <w:sz w:val="24"/>
          <w:szCs w:val="24"/>
        </w:rPr>
        <w:t>ЭЙНДОР</w:t>
      </w:r>
      <w:r w:rsidRPr="00BE1B8C">
        <w:rPr>
          <w:rFonts w:ascii="Times New Roman" w:hAnsi="Times New Roman"/>
          <w:bCs/>
          <w:sz w:val="24"/>
          <w:szCs w:val="24"/>
        </w:rPr>
        <w:t xml:space="preserve"> О</w:t>
      </w:r>
      <w:r w:rsidR="00FD5AD0" w:rsidRPr="00BE1B8C">
        <w:rPr>
          <w:rFonts w:ascii="Times New Roman" w:hAnsi="Times New Roman"/>
          <w:bCs/>
          <w:sz w:val="24"/>
          <w:szCs w:val="24"/>
        </w:rPr>
        <w:t>тель</w:t>
      </w:r>
      <w:r w:rsidRPr="00BE1B8C">
        <w:rPr>
          <w:rFonts w:ascii="Times New Roman" w:hAnsi="Times New Roman"/>
          <w:bCs/>
          <w:sz w:val="24"/>
          <w:szCs w:val="24"/>
        </w:rPr>
        <w:t xml:space="preserve"> М</w:t>
      </w:r>
      <w:r w:rsidR="00FD5AD0" w:rsidRPr="00BE1B8C">
        <w:rPr>
          <w:rFonts w:ascii="Times New Roman" w:hAnsi="Times New Roman"/>
          <w:bCs/>
          <w:sz w:val="24"/>
          <w:szCs w:val="24"/>
        </w:rPr>
        <w:t>енеджмент</w:t>
      </w:r>
      <w:r w:rsidRPr="00BE1B8C">
        <w:rPr>
          <w:rFonts w:ascii="Times New Roman" w:hAnsi="Times New Roman"/>
          <w:bCs/>
          <w:sz w:val="24"/>
          <w:szCs w:val="24"/>
        </w:rPr>
        <w:t>"</w:t>
      </w:r>
    </w:p>
    <w:p w14:paraId="024A3555" w14:textId="19EC2B42" w:rsidR="00C30CB1" w:rsidRPr="00BE1B8C" w:rsidRDefault="0070173F" w:rsidP="00FD5AD0">
      <w:pPr>
        <w:spacing w:after="0"/>
        <w:ind w:left="5245"/>
        <w:rPr>
          <w:rFonts w:ascii="Times New Roman" w:hAnsi="Times New Roman"/>
          <w:bCs/>
          <w:sz w:val="24"/>
          <w:szCs w:val="24"/>
        </w:rPr>
      </w:pPr>
      <w:r w:rsidRPr="00BE1B8C">
        <w:rPr>
          <w:rFonts w:ascii="Times New Roman" w:hAnsi="Times New Roman"/>
          <w:bCs/>
          <w:sz w:val="24"/>
          <w:szCs w:val="24"/>
        </w:rPr>
        <w:t xml:space="preserve">117418, </w:t>
      </w:r>
      <w:r w:rsidR="000E46A4">
        <w:rPr>
          <w:rFonts w:ascii="Times New Roman" w:hAnsi="Times New Roman"/>
          <w:bCs/>
          <w:sz w:val="24"/>
          <w:szCs w:val="24"/>
        </w:rPr>
        <w:t xml:space="preserve">г. </w:t>
      </w:r>
      <w:r w:rsidRPr="00BE1B8C">
        <w:rPr>
          <w:rFonts w:ascii="Times New Roman" w:hAnsi="Times New Roman"/>
          <w:bCs/>
          <w:sz w:val="24"/>
          <w:szCs w:val="24"/>
        </w:rPr>
        <w:t>Москва</w:t>
      </w:r>
      <w:r w:rsidR="000E46A4">
        <w:rPr>
          <w:rFonts w:ascii="Times New Roman" w:hAnsi="Times New Roman"/>
          <w:bCs/>
          <w:sz w:val="24"/>
          <w:szCs w:val="24"/>
        </w:rPr>
        <w:t xml:space="preserve">, </w:t>
      </w:r>
      <w:r w:rsidRPr="00BE1B8C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Pr="00BE1B8C">
        <w:rPr>
          <w:rFonts w:ascii="Times New Roman" w:hAnsi="Times New Roman"/>
          <w:bCs/>
          <w:sz w:val="24"/>
          <w:szCs w:val="24"/>
        </w:rPr>
        <w:t>Новочерёмушкинская</w:t>
      </w:r>
      <w:proofErr w:type="spellEnd"/>
      <w:r w:rsidRPr="00BE1B8C">
        <w:rPr>
          <w:rFonts w:ascii="Times New Roman" w:hAnsi="Times New Roman"/>
          <w:bCs/>
          <w:sz w:val="24"/>
          <w:szCs w:val="24"/>
        </w:rPr>
        <w:t>, д. 69</w:t>
      </w:r>
    </w:p>
    <w:p w14:paraId="2BBD8B72" w14:textId="75BD8D8F" w:rsidR="00DC501C" w:rsidRPr="0043169B" w:rsidRDefault="00C30CB1" w:rsidP="00FD5AD0">
      <w:pPr>
        <w:spacing w:after="0"/>
        <w:ind w:left="5245"/>
        <w:rPr>
          <w:rFonts w:ascii="Times New Roman" w:hAnsi="Times New Roman"/>
          <w:sz w:val="24"/>
          <w:szCs w:val="24"/>
        </w:rPr>
      </w:pPr>
      <w:r w:rsidRPr="00BE1B8C">
        <w:rPr>
          <w:rFonts w:ascii="Times New Roman" w:hAnsi="Times New Roman"/>
          <w:bCs/>
          <w:sz w:val="24"/>
          <w:szCs w:val="24"/>
        </w:rPr>
        <w:t>Тел: +</w:t>
      </w:r>
      <w:r w:rsidR="0070173F" w:rsidRPr="00BE1B8C">
        <w:rPr>
          <w:rFonts w:ascii="Times New Roman" w:hAnsi="Times New Roman"/>
          <w:bCs/>
          <w:sz w:val="24"/>
          <w:szCs w:val="24"/>
        </w:rPr>
        <w:t>7 495 797 0295</w:t>
      </w:r>
    </w:p>
    <w:p w14:paraId="53E68A5D" w14:textId="0D53FCDB" w:rsidR="009F03DC" w:rsidRPr="0043169B" w:rsidRDefault="009F03DC" w:rsidP="006E396F">
      <w:pPr>
        <w:tabs>
          <w:tab w:val="left" w:pos="5385"/>
        </w:tabs>
        <w:spacing w:after="0" w:line="240" w:lineRule="auto"/>
        <w:rPr>
          <w:rFonts w:ascii="Times New Roman" w:hAnsi="Times New Roman"/>
        </w:rPr>
      </w:pPr>
    </w:p>
    <w:p w14:paraId="4E56F37E" w14:textId="77777777" w:rsidR="009F03DC" w:rsidRPr="00BE1B8C" w:rsidRDefault="009F03DC" w:rsidP="006E39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1B8C">
        <w:rPr>
          <w:rFonts w:ascii="Times New Roman" w:hAnsi="Times New Roman"/>
          <w:b/>
          <w:sz w:val="32"/>
          <w:szCs w:val="32"/>
        </w:rPr>
        <w:t>Заявка</w:t>
      </w:r>
    </w:p>
    <w:p w14:paraId="78C7FD37" w14:textId="30F32A53" w:rsidR="009F03DC" w:rsidRPr="00FD5AD0" w:rsidRDefault="009F03DC" w:rsidP="00FD5AD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32"/>
        </w:rPr>
      </w:pPr>
      <w:r w:rsidRPr="00FD5AD0">
        <w:rPr>
          <w:rFonts w:ascii="Times New Roman" w:hAnsi="Times New Roman"/>
          <w:b/>
          <w:bCs/>
          <w:sz w:val="24"/>
          <w:szCs w:val="32"/>
        </w:rPr>
        <w:t xml:space="preserve">на проведение классификации гостиницы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6"/>
        <w:gridCol w:w="2714"/>
        <w:gridCol w:w="886"/>
        <w:gridCol w:w="1080"/>
        <w:gridCol w:w="3165"/>
      </w:tblGrid>
      <w:tr w:rsidR="009F03DC" w:rsidRPr="00BE1B8C" w14:paraId="0A106212" w14:textId="77777777" w:rsidTr="007C6464">
        <w:tc>
          <w:tcPr>
            <w:tcW w:w="957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5521BB04" w14:textId="77777777" w:rsidR="009F03DC" w:rsidRPr="00BE1B8C" w:rsidRDefault="009F03DC" w:rsidP="007C64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3DC" w:rsidRPr="00BE1B8C" w14:paraId="5764DB16" w14:textId="77777777" w:rsidTr="007C6464">
        <w:trPr>
          <w:trHeight w:val="337"/>
        </w:trPr>
        <w:tc>
          <w:tcPr>
            <w:tcW w:w="957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318F094F" w14:textId="77777777" w:rsidR="009F03DC" w:rsidRPr="00FD5AD0" w:rsidRDefault="009F03DC" w:rsidP="00FD5A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AD0">
              <w:rPr>
                <w:rFonts w:ascii="Times New Roman" w:hAnsi="Times New Roman"/>
                <w:bCs/>
                <w:sz w:val="18"/>
                <w:szCs w:val="18"/>
              </w:rPr>
              <w:t>наименование</w:t>
            </w:r>
            <w:r w:rsidRPr="00FD5AD0">
              <w:rPr>
                <w:rFonts w:ascii="Times New Roman" w:hAnsi="Times New Roman"/>
                <w:sz w:val="18"/>
                <w:szCs w:val="18"/>
              </w:rPr>
              <w:t xml:space="preserve"> организации, индивидуального предпринимателя (далее - заявитель)</w:t>
            </w:r>
          </w:p>
        </w:tc>
      </w:tr>
      <w:tr w:rsidR="009F03DC" w:rsidRPr="00BE1B8C" w14:paraId="523E34D2" w14:textId="77777777" w:rsidTr="007C6464">
        <w:trPr>
          <w:trHeight w:val="300"/>
        </w:trPr>
        <w:tc>
          <w:tcPr>
            <w:tcW w:w="957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5335CE75" w14:textId="77777777" w:rsidR="009F03DC" w:rsidRPr="00FD5AD0" w:rsidRDefault="009F03DC" w:rsidP="00FD5AD0">
            <w:pPr>
              <w:spacing w:after="0" w:line="240" w:lineRule="auto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</w:p>
        </w:tc>
      </w:tr>
      <w:tr w:rsidR="009F03DC" w:rsidRPr="00BE1B8C" w14:paraId="5B02511B" w14:textId="77777777" w:rsidTr="007C6464">
        <w:trPr>
          <w:trHeight w:val="165"/>
        </w:trPr>
        <w:tc>
          <w:tcPr>
            <w:tcW w:w="957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7D3FB8" w14:textId="77777777" w:rsidR="009F03DC" w:rsidRPr="00BE1B8C" w:rsidRDefault="009F03DC" w:rsidP="007C64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3DC" w:rsidRPr="00BE1B8C" w14:paraId="0D442C34" w14:textId="77777777" w:rsidTr="007C6464">
        <w:trPr>
          <w:trHeight w:val="163"/>
        </w:trPr>
        <w:tc>
          <w:tcPr>
            <w:tcW w:w="957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02EE5BCB" w14:textId="77777777" w:rsidR="009F03DC" w:rsidRPr="00BE1B8C" w:rsidRDefault="009F03DC" w:rsidP="00FD5A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AD0">
              <w:rPr>
                <w:rFonts w:ascii="Times New Roman" w:hAnsi="Times New Roman"/>
                <w:bCs/>
                <w:sz w:val="18"/>
                <w:szCs w:val="18"/>
              </w:rPr>
              <w:t>адрес юридический (включая почтовый индекс)</w:t>
            </w:r>
          </w:p>
        </w:tc>
      </w:tr>
      <w:tr w:rsidR="009F03DC" w:rsidRPr="00BE1B8C" w14:paraId="0E96D894" w14:textId="77777777" w:rsidTr="007C6464">
        <w:trPr>
          <w:trHeight w:val="361"/>
        </w:trPr>
        <w:tc>
          <w:tcPr>
            <w:tcW w:w="957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0B6075E0" w14:textId="77777777" w:rsidR="009F03DC" w:rsidRPr="00FD5AD0" w:rsidRDefault="009F03DC" w:rsidP="00FD5AD0">
            <w:pPr>
              <w:spacing w:after="0" w:line="240" w:lineRule="auto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</w:p>
        </w:tc>
      </w:tr>
      <w:tr w:rsidR="009F03DC" w:rsidRPr="00BE1B8C" w14:paraId="1CE8727B" w14:textId="77777777" w:rsidTr="007C6464">
        <w:trPr>
          <w:trHeight w:val="330"/>
        </w:trPr>
        <w:tc>
          <w:tcPr>
            <w:tcW w:w="957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FF518D" w14:textId="77777777" w:rsidR="009F03DC" w:rsidRPr="00BE1B8C" w:rsidRDefault="009F03DC" w:rsidP="007C64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3DC" w:rsidRPr="00BE1B8C" w14:paraId="714D903C" w14:textId="77777777" w:rsidTr="007C6464">
        <w:trPr>
          <w:trHeight w:val="255"/>
        </w:trPr>
        <w:tc>
          <w:tcPr>
            <w:tcW w:w="957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1C7C8D83" w14:textId="77777777" w:rsidR="009F03DC" w:rsidRPr="00BE1B8C" w:rsidRDefault="009F03DC" w:rsidP="00FD5A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AD0">
              <w:rPr>
                <w:rFonts w:ascii="Times New Roman" w:hAnsi="Times New Roman"/>
                <w:bCs/>
                <w:sz w:val="18"/>
                <w:szCs w:val="18"/>
              </w:rPr>
              <w:t>наименование гостиницы или иного средства размещения</w:t>
            </w:r>
          </w:p>
        </w:tc>
      </w:tr>
      <w:tr w:rsidR="009F03DC" w:rsidRPr="00BE1B8C" w14:paraId="5F44A420" w14:textId="77777777" w:rsidTr="007C6464">
        <w:trPr>
          <w:trHeight w:val="300"/>
        </w:trPr>
        <w:tc>
          <w:tcPr>
            <w:tcW w:w="9571" w:type="dxa"/>
            <w:gridSpan w:val="5"/>
            <w:shd w:val="clear" w:color="auto" w:fill="auto"/>
          </w:tcPr>
          <w:p w14:paraId="47A35019" w14:textId="77777777" w:rsidR="009F03DC" w:rsidRPr="00FD5AD0" w:rsidRDefault="009F03DC" w:rsidP="00FD5AD0">
            <w:pPr>
              <w:spacing w:after="0" w:line="240" w:lineRule="auto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</w:p>
        </w:tc>
      </w:tr>
      <w:tr w:rsidR="009F03DC" w:rsidRPr="00BE1B8C" w14:paraId="65ECF12B" w14:textId="77777777" w:rsidTr="007C6464">
        <w:trPr>
          <w:trHeight w:val="325"/>
        </w:trPr>
        <w:tc>
          <w:tcPr>
            <w:tcW w:w="957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67593FAE" w14:textId="77777777" w:rsidR="009F03DC" w:rsidRPr="00BE1B8C" w:rsidRDefault="009F03DC" w:rsidP="007C6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3DC" w:rsidRPr="00BE1B8C" w14:paraId="12A353C2" w14:textId="77777777" w:rsidTr="007C6464">
        <w:trPr>
          <w:trHeight w:val="587"/>
        </w:trPr>
        <w:tc>
          <w:tcPr>
            <w:tcW w:w="957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4DECDB3B" w14:textId="77777777" w:rsidR="009F03DC" w:rsidRPr="00BE1B8C" w:rsidRDefault="009F03DC" w:rsidP="00FD5A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AD0">
              <w:rPr>
                <w:rFonts w:ascii="Times New Roman" w:hAnsi="Times New Roman"/>
                <w:bCs/>
                <w:sz w:val="18"/>
                <w:szCs w:val="18"/>
              </w:rPr>
              <w:t>адрес фактического расположения средства размещения (включая почтовый индекс)</w:t>
            </w:r>
          </w:p>
        </w:tc>
      </w:tr>
      <w:tr w:rsidR="009F03DC" w:rsidRPr="00BE1B8C" w14:paraId="7F21D17B" w14:textId="77777777" w:rsidTr="007C6464">
        <w:tc>
          <w:tcPr>
            <w:tcW w:w="1726" w:type="dxa"/>
            <w:shd w:val="clear" w:color="auto" w:fill="auto"/>
          </w:tcPr>
          <w:p w14:paraId="1ED0ED7B" w14:textId="77777777" w:rsidR="009F03DC" w:rsidRPr="00BE1B8C" w:rsidRDefault="009F03DC" w:rsidP="007C64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8C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6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333D68" w14:textId="77777777" w:rsidR="009F03DC" w:rsidRPr="00BE1B8C" w:rsidRDefault="009F03DC" w:rsidP="007C64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8C7A1AF" w14:textId="77777777" w:rsidR="009F03DC" w:rsidRPr="00BE1B8C" w:rsidRDefault="009F03DC" w:rsidP="007C6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8C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3165" w:type="dxa"/>
            <w:tcBorders>
              <w:bottom w:val="single" w:sz="4" w:space="0" w:color="000000"/>
            </w:tcBorders>
            <w:shd w:val="clear" w:color="auto" w:fill="auto"/>
          </w:tcPr>
          <w:p w14:paraId="7D92ADC8" w14:textId="77777777" w:rsidR="009F03DC" w:rsidRPr="00BE1B8C" w:rsidRDefault="009F03DC" w:rsidP="007C64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3DC" w:rsidRPr="00BE1B8C" w14:paraId="7E9DCF6B" w14:textId="77777777" w:rsidTr="007C6464">
        <w:tc>
          <w:tcPr>
            <w:tcW w:w="1726" w:type="dxa"/>
            <w:shd w:val="clear" w:color="auto" w:fill="auto"/>
          </w:tcPr>
          <w:p w14:paraId="4F6E573D" w14:textId="77777777" w:rsidR="009F03DC" w:rsidRPr="00BE1B8C" w:rsidRDefault="009F03DC" w:rsidP="007C64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8C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15AD3B" w14:textId="77777777" w:rsidR="009F03DC" w:rsidRPr="00BE1B8C" w:rsidRDefault="009F03DC" w:rsidP="007C64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5A383C0" w14:textId="77777777" w:rsidR="009F03DC" w:rsidRPr="00BE1B8C" w:rsidRDefault="009F03DC" w:rsidP="007C64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8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E1B8C">
              <w:rPr>
                <w:rFonts w:ascii="Times New Roman" w:hAnsi="Times New Roman"/>
                <w:sz w:val="24"/>
                <w:szCs w:val="24"/>
              </w:rPr>
              <w:t>-</w:t>
            </w:r>
            <w:r w:rsidRPr="00BE1B8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1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025C5B" w14:textId="77777777" w:rsidR="009F03DC" w:rsidRPr="00BE1B8C" w:rsidRDefault="009F03DC" w:rsidP="007C64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3DC" w:rsidRPr="00BE1B8C" w14:paraId="26687231" w14:textId="77777777" w:rsidTr="007C6464">
        <w:trPr>
          <w:trHeight w:val="1225"/>
        </w:trPr>
        <w:tc>
          <w:tcPr>
            <w:tcW w:w="957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8A4A969" w14:textId="77777777" w:rsidR="00FD5AD0" w:rsidRDefault="00FD5AD0" w:rsidP="007C64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189DBF" w14:textId="2E09490C" w:rsidR="009F03DC" w:rsidRPr="00FD5AD0" w:rsidRDefault="009F03DC" w:rsidP="00FD5A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5AD0">
              <w:rPr>
                <w:rFonts w:ascii="Times New Roman" w:hAnsi="Times New Roman"/>
                <w:b/>
                <w:sz w:val="24"/>
                <w:szCs w:val="24"/>
              </w:rPr>
              <w:t xml:space="preserve">Банковские реквизиты: </w:t>
            </w:r>
          </w:p>
        </w:tc>
      </w:tr>
      <w:tr w:rsidR="009F03DC" w:rsidRPr="00BE1B8C" w14:paraId="07F80B58" w14:textId="77777777" w:rsidTr="007C6464">
        <w:trPr>
          <w:trHeight w:val="268"/>
        </w:trPr>
        <w:tc>
          <w:tcPr>
            <w:tcW w:w="4440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F1986C" w14:textId="77777777" w:rsidR="009F03DC" w:rsidRPr="00BE1B8C" w:rsidRDefault="009F03DC" w:rsidP="007C64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ИНН: </w:t>
            </w:r>
          </w:p>
        </w:tc>
        <w:tc>
          <w:tcPr>
            <w:tcW w:w="5131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7119D0" w14:textId="77777777" w:rsidR="009F03DC" w:rsidRPr="00BE1B8C" w:rsidRDefault="009F03DC" w:rsidP="007C64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8C">
              <w:rPr>
                <w:rFonts w:ascii="Times New Roman" w:hAnsi="Times New Roman"/>
                <w:b/>
                <w:bCs/>
                <w:sz w:val="24"/>
                <w:szCs w:val="24"/>
              </w:rPr>
              <w:t>ОГРН:</w:t>
            </w:r>
          </w:p>
        </w:tc>
      </w:tr>
      <w:tr w:rsidR="009F03DC" w:rsidRPr="00BE1B8C" w14:paraId="63AF2EB8" w14:textId="77777777" w:rsidTr="007C6464">
        <w:tc>
          <w:tcPr>
            <w:tcW w:w="957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D7ED15" w14:textId="77777777" w:rsidR="009F03DC" w:rsidRPr="00BE1B8C" w:rsidRDefault="009F03DC" w:rsidP="007C6464">
            <w:pPr>
              <w:rPr>
                <w:rFonts w:ascii="Times New Roman" w:hAnsi="Times New Roman"/>
                <w:sz w:val="24"/>
                <w:szCs w:val="24"/>
              </w:rPr>
            </w:pPr>
            <w:r w:rsidRPr="00BE1B8C">
              <w:rPr>
                <w:rFonts w:ascii="Times New Roman" w:hAnsi="Times New Roman"/>
                <w:sz w:val="24"/>
                <w:szCs w:val="24"/>
              </w:rPr>
              <w:t xml:space="preserve">в лице </w:t>
            </w:r>
          </w:p>
        </w:tc>
      </w:tr>
      <w:tr w:rsidR="009F03DC" w:rsidRPr="00BE1B8C" w14:paraId="6898349E" w14:textId="77777777" w:rsidTr="007C6464">
        <w:trPr>
          <w:trHeight w:val="463"/>
        </w:trPr>
        <w:tc>
          <w:tcPr>
            <w:tcW w:w="957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52A03EDB" w14:textId="77777777" w:rsidR="009F03DC" w:rsidRPr="00BE1B8C" w:rsidRDefault="009F03DC" w:rsidP="007C6464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AD0">
              <w:rPr>
                <w:rFonts w:ascii="Times New Roman" w:hAnsi="Times New Roman"/>
                <w:bCs/>
                <w:sz w:val="18"/>
                <w:szCs w:val="18"/>
              </w:rPr>
              <w:t>фамилия, имя, отчество руководителя</w:t>
            </w:r>
          </w:p>
        </w:tc>
      </w:tr>
      <w:tr w:rsidR="009F03DC" w:rsidRPr="00BE1B8C" w14:paraId="54A15B4F" w14:textId="77777777" w:rsidTr="007C6464">
        <w:tc>
          <w:tcPr>
            <w:tcW w:w="9571" w:type="dxa"/>
            <w:gridSpan w:val="5"/>
            <w:shd w:val="clear" w:color="auto" w:fill="auto"/>
          </w:tcPr>
          <w:p w14:paraId="30B96D42" w14:textId="1AAFD69F" w:rsidR="009F03DC" w:rsidRPr="00BE1B8C" w:rsidRDefault="009F03DC" w:rsidP="00FD5A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B8C">
              <w:rPr>
                <w:rFonts w:ascii="Times New Roman" w:hAnsi="Times New Roman"/>
                <w:sz w:val="24"/>
                <w:szCs w:val="24"/>
              </w:rPr>
              <w:t xml:space="preserve">просит провести классификацию средства размещения и номеров средства размещения. </w:t>
            </w:r>
          </w:p>
        </w:tc>
      </w:tr>
      <w:tr w:rsidR="009F03DC" w:rsidRPr="00BE1B8C" w14:paraId="1909D56A" w14:textId="77777777" w:rsidTr="007C6464">
        <w:tc>
          <w:tcPr>
            <w:tcW w:w="9571" w:type="dxa"/>
            <w:gridSpan w:val="5"/>
            <w:shd w:val="clear" w:color="auto" w:fill="auto"/>
          </w:tcPr>
          <w:p w14:paraId="4D38D9D6" w14:textId="0CB83A8F" w:rsidR="009F03DC" w:rsidRPr="00BE1B8C" w:rsidRDefault="009F03DC" w:rsidP="007C6464">
            <w:pPr>
              <w:rPr>
                <w:rFonts w:ascii="Times New Roman" w:hAnsi="Times New Roman"/>
                <w:sz w:val="24"/>
                <w:szCs w:val="24"/>
              </w:rPr>
            </w:pPr>
            <w:r w:rsidRPr="00BE1B8C">
              <w:rPr>
                <w:rFonts w:ascii="Times New Roman" w:hAnsi="Times New Roman"/>
                <w:sz w:val="24"/>
                <w:szCs w:val="24"/>
              </w:rPr>
              <w:t>Дополнительные сведения:</w:t>
            </w:r>
          </w:p>
        </w:tc>
      </w:tr>
      <w:tr w:rsidR="009F03DC" w:rsidRPr="00BE1B8C" w14:paraId="0A4CC078" w14:textId="77777777" w:rsidTr="007C6464">
        <w:tc>
          <w:tcPr>
            <w:tcW w:w="957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294D01DA" w14:textId="77777777" w:rsidR="009F03DC" w:rsidRPr="00FD5AD0" w:rsidRDefault="009F03DC" w:rsidP="00FD5AD0">
            <w:pPr>
              <w:spacing w:after="0" w:line="240" w:lineRule="auto"/>
              <w:rPr>
                <w:rFonts w:ascii="Times New Roman" w:eastAsiaTheme="minorHAnsi" w:hAnsi="Times New Roman"/>
                <w:kern w:val="2"/>
                <w14:ligatures w14:val="standardContextual"/>
              </w:rPr>
            </w:pPr>
          </w:p>
        </w:tc>
      </w:tr>
      <w:tr w:rsidR="009F03DC" w:rsidRPr="00BE1B8C" w14:paraId="05905BED" w14:textId="77777777" w:rsidTr="007C6464">
        <w:tc>
          <w:tcPr>
            <w:tcW w:w="957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3D807EE1" w14:textId="77777777" w:rsidR="009F03DC" w:rsidRPr="00BE1B8C" w:rsidRDefault="009F03DC" w:rsidP="00FD5AD0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AD0">
              <w:rPr>
                <w:rFonts w:ascii="Times New Roman" w:hAnsi="Times New Roman"/>
                <w:bCs/>
                <w:sz w:val="18"/>
                <w:szCs w:val="18"/>
              </w:rPr>
              <w:t>контактное лицо - Ф.И.О., должность, телефон, эл. почта</w:t>
            </w:r>
          </w:p>
        </w:tc>
      </w:tr>
    </w:tbl>
    <w:p w14:paraId="0E2352F1" w14:textId="77777777" w:rsidR="009F03DC" w:rsidRPr="00BE1B8C" w:rsidRDefault="009F03DC" w:rsidP="006E39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3191BB" w14:textId="77777777" w:rsidR="009F03DC" w:rsidRPr="00BE1B8C" w:rsidRDefault="009F03DC" w:rsidP="006E396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BE1B8C">
        <w:rPr>
          <w:rFonts w:ascii="Times New Roman" w:hAnsi="Times New Roman"/>
          <w:sz w:val="24"/>
          <w:szCs w:val="24"/>
        </w:rPr>
        <w:t>Руководитель организации __________________           ___________________</w:t>
      </w:r>
    </w:p>
    <w:p w14:paraId="14B0BD41" w14:textId="77777777" w:rsidR="009F03DC" w:rsidRPr="006E396F" w:rsidRDefault="009F03DC" w:rsidP="006E396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18"/>
          <w:szCs w:val="18"/>
        </w:rPr>
      </w:pPr>
      <w:r w:rsidRPr="00BE1B8C"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 w:rsidRPr="006E396F">
        <w:rPr>
          <w:rFonts w:ascii="Times New Roman" w:hAnsi="Times New Roman"/>
          <w:bCs/>
          <w:sz w:val="18"/>
          <w:szCs w:val="18"/>
        </w:rPr>
        <w:t>подпись                                             инициалы, фамилия</w:t>
      </w:r>
    </w:p>
    <w:p w14:paraId="5B5925ED" w14:textId="77777777" w:rsidR="009F03DC" w:rsidRPr="00BE1B8C" w:rsidRDefault="009F03DC" w:rsidP="006E39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10E199" w14:textId="77777777" w:rsidR="009F03DC" w:rsidRPr="00BE1B8C" w:rsidRDefault="009F03DC" w:rsidP="006E396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BE1B8C">
        <w:rPr>
          <w:rFonts w:ascii="Times New Roman" w:hAnsi="Times New Roman"/>
          <w:sz w:val="24"/>
          <w:szCs w:val="24"/>
        </w:rPr>
        <w:t>Главный бухгалтер              __________________           ____________________</w:t>
      </w:r>
    </w:p>
    <w:p w14:paraId="1FC14B84" w14:textId="0A2CE5FC" w:rsidR="009F03DC" w:rsidRPr="00BE1B8C" w:rsidRDefault="009F03DC" w:rsidP="006E396F">
      <w:pPr>
        <w:spacing w:after="0" w:line="240" w:lineRule="auto"/>
        <w:ind w:firstLine="2693"/>
        <w:rPr>
          <w:rFonts w:ascii="Times New Roman" w:hAnsi="Times New Roman"/>
          <w:sz w:val="24"/>
          <w:szCs w:val="24"/>
        </w:rPr>
      </w:pPr>
      <w:r w:rsidRPr="00BE1B8C">
        <w:rPr>
          <w:rFonts w:ascii="Times New Roman" w:hAnsi="Times New Roman"/>
          <w:sz w:val="24"/>
          <w:szCs w:val="24"/>
          <w:vertAlign w:val="superscript"/>
        </w:rPr>
        <w:t xml:space="preserve">                     подпись                                                 инициалы, фамилия</w:t>
      </w:r>
    </w:p>
    <w:p w14:paraId="27A7826C" w14:textId="0F85B840" w:rsidR="00FD5AD0" w:rsidRDefault="009F03DC" w:rsidP="006E396F">
      <w:pPr>
        <w:ind w:firstLine="720"/>
        <w:rPr>
          <w:rFonts w:ascii="Times New Roman" w:hAnsi="Times New Roman"/>
        </w:rPr>
      </w:pPr>
      <w:r w:rsidRPr="00BE1B8C">
        <w:rPr>
          <w:rFonts w:ascii="Times New Roman" w:hAnsi="Times New Roman"/>
          <w:sz w:val="24"/>
          <w:szCs w:val="24"/>
        </w:rPr>
        <w:t xml:space="preserve"> </w:t>
      </w:r>
      <w:r w:rsidRPr="006E396F">
        <w:rPr>
          <w:rFonts w:ascii="Times New Roman" w:hAnsi="Times New Roman"/>
        </w:rPr>
        <w:t>М.П.                                                             Дата</w:t>
      </w:r>
      <w:r w:rsidR="00FD5AD0">
        <w:rPr>
          <w:rFonts w:ascii="Times New Roman" w:hAnsi="Times New Roman"/>
        </w:rPr>
        <w:br w:type="page"/>
      </w:r>
    </w:p>
    <w:p w14:paraId="67660C25" w14:textId="77777777" w:rsidR="00C30CB1" w:rsidRPr="00BE1B8C" w:rsidRDefault="00C30CB1" w:rsidP="00C30CB1">
      <w:pPr>
        <w:pStyle w:val="af"/>
        <w:ind w:left="5580"/>
        <w:jc w:val="right"/>
        <w:rPr>
          <w:rFonts w:ascii="Times New Roman" w:hAnsi="Times New Roman"/>
          <w:i/>
        </w:rPr>
      </w:pPr>
      <w:r w:rsidRPr="00BE1B8C">
        <w:rPr>
          <w:rFonts w:ascii="Times New Roman" w:hAnsi="Times New Roman"/>
          <w:i/>
        </w:rPr>
        <w:lastRenderedPageBreak/>
        <w:t>Приложение 1</w:t>
      </w:r>
    </w:p>
    <w:p w14:paraId="50ECDDFA" w14:textId="77777777" w:rsidR="00C30CB1" w:rsidRPr="00BE1B8C" w:rsidRDefault="00C30CB1" w:rsidP="00C30CB1">
      <w:pPr>
        <w:pStyle w:val="af"/>
        <w:ind w:left="5580"/>
        <w:rPr>
          <w:rFonts w:ascii="Times New Roman" w:hAnsi="Times New Roman"/>
          <w:sz w:val="22"/>
        </w:rPr>
      </w:pPr>
    </w:p>
    <w:p w14:paraId="2A0CA74C" w14:textId="77777777" w:rsidR="00C30CB1" w:rsidRPr="00BE1B8C" w:rsidRDefault="00C30CB1" w:rsidP="00C30CB1">
      <w:pPr>
        <w:shd w:val="clear" w:color="auto" w:fill="FFFFFF"/>
        <w:ind w:right="-545"/>
        <w:jc w:val="center"/>
        <w:rPr>
          <w:rFonts w:ascii="Times New Roman" w:hAnsi="Times New Roman"/>
          <w:b/>
          <w:color w:val="000000"/>
          <w:spacing w:val="1"/>
        </w:rPr>
      </w:pPr>
      <w:r w:rsidRPr="00BE1B8C">
        <w:rPr>
          <w:rFonts w:ascii="Times New Roman" w:hAnsi="Times New Roman"/>
          <w:b/>
          <w:color w:val="000000"/>
          <w:spacing w:val="1"/>
        </w:rPr>
        <w:t>АНКЕТА</w:t>
      </w:r>
    </w:p>
    <w:tbl>
      <w:tblPr>
        <w:tblStyle w:val="ae"/>
        <w:tblW w:w="5104" w:type="pct"/>
        <w:tblLook w:val="04A0" w:firstRow="1" w:lastRow="0" w:firstColumn="1" w:lastColumn="0" w:noHBand="0" w:noVBand="1"/>
      </w:tblPr>
      <w:tblGrid>
        <w:gridCol w:w="2873"/>
        <w:gridCol w:w="1848"/>
        <w:gridCol w:w="2376"/>
        <w:gridCol w:w="2673"/>
      </w:tblGrid>
      <w:tr w:rsidR="00C30CB1" w:rsidRPr="00BE1B8C" w14:paraId="6B0448CD" w14:textId="77777777" w:rsidTr="00392044">
        <w:tc>
          <w:tcPr>
            <w:tcW w:w="2416" w:type="pct"/>
            <w:gridSpan w:val="2"/>
          </w:tcPr>
          <w:p w14:paraId="427AE287" w14:textId="77777777" w:rsidR="00C30CB1" w:rsidRPr="00BE1B8C" w:rsidRDefault="00C30CB1" w:rsidP="00392044">
            <w:pPr>
              <w:spacing w:line="360" w:lineRule="auto"/>
              <w:rPr>
                <w:rFonts w:ascii="Times New Roman" w:hAnsi="Times New Roman"/>
                <w:b/>
                <w:spacing w:val="1"/>
              </w:rPr>
            </w:pPr>
            <w:r w:rsidRPr="00BE1B8C">
              <w:rPr>
                <w:rFonts w:ascii="Times New Roman" w:hAnsi="Times New Roman"/>
              </w:rPr>
              <w:t>Наименование и вид гостиницы</w:t>
            </w:r>
          </w:p>
        </w:tc>
        <w:tc>
          <w:tcPr>
            <w:tcW w:w="2584" w:type="pct"/>
            <w:gridSpan w:val="2"/>
          </w:tcPr>
          <w:p w14:paraId="7F513FAA" w14:textId="77777777" w:rsidR="00C30CB1" w:rsidRPr="00BE1B8C" w:rsidRDefault="00C30CB1" w:rsidP="00392044">
            <w:pPr>
              <w:spacing w:line="360" w:lineRule="auto"/>
              <w:rPr>
                <w:rFonts w:ascii="Times New Roman" w:hAnsi="Times New Roman"/>
                <w:b/>
                <w:spacing w:val="1"/>
              </w:rPr>
            </w:pPr>
          </w:p>
        </w:tc>
      </w:tr>
      <w:tr w:rsidR="00C30CB1" w:rsidRPr="00BE1B8C" w14:paraId="3068EA17" w14:textId="77777777" w:rsidTr="00392044">
        <w:trPr>
          <w:trHeight w:val="393"/>
        </w:trPr>
        <w:tc>
          <w:tcPr>
            <w:tcW w:w="2416" w:type="pct"/>
            <w:gridSpan w:val="2"/>
            <w:vMerge w:val="restart"/>
          </w:tcPr>
          <w:p w14:paraId="1E69DDD4" w14:textId="77777777" w:rsidR="00C30CB1" w:rsidRPr="00BE1B8C" w:rsidRDefault="00C30CB1" w:rsidP="00392044">
            <w:pPr>
              <w:rPr>
                <w:rFonts w:ascii="Times New Roman" w:hAnsi="Times New Roman"/>
              </w:rPr>
            </w:pPr>
            <w:r w:rsidRPr="00BE1B8C">
              <w:rPr>
                <w:rFonts w:ascii="Times New Roman" w:hAnsi="Times New Roman"/>
              </w:rPr>
              <w:t>Юридическое лицо или индивидуальный предприниматель, осуществляющие предпринимательскую деятельность по предоставлению гостиничных услуг в гостинице</w:t>
            </w:r>
          </w:p>
          <w:p w14:paraId="5E6FE382" w14:textId="77777777" w:rsidR="00C30CB1" w:rsidRPr="00BE1B8C" w:rsidRDefault="00C30CB1" w:rsidP="00392044">
            <w:pPr>
              <w:rPr>
                <w:rFonts w:ascii="Times New Roman" w:hAnsi="Times New Roman"/>
              </w:rPr>
            </w:pPr>
          </w:p>
        </w:tc>
        <w:tc>
          <w:tcPr>
            <w:tcW w:w="1216" w:type="pct"/>
          </w:tcPr>
          <w:p w14:paraId="0577D5BC" w14:textId="77777777" w:rsidR="00C30CB1" w:rsidRPr="00BE1B8C" w:rsidRDefault="00C30CB1" w:rsidP="00392044">
            <w:pPr>
              <w:rPr>
                <w:rFonts w:ascii="Times New Roman" w:hAnsi="Times New Roman"/>
              </w:rPr>
            </w:pPr>
            <w:r w:rsidRPr="00BE1B8C">
              <w:rPr>
                <w:rFonts w:ascii="Times New Roman" w:hAnsi="Times New Roman"/>
              </w:rPr>
              <w:t xml:space="preserve">для юридических лиц организационно-правовая форма и наименование, </w:t>
            </w:r>
          </w:p>
          <w:p w14:paraId="614F492A" w14:textId="77777777" w:rsidR="00C30CB1" w:rsidRPr="00BE1B8C" w:rsidRDefault="00C30CB1" w:rsidP="00392044">
            <w:pPr>
              <w:rPr>
                <w:rFonts w:ascii="Times New Roman" w:hAnsi="Times New Roman"/>
                <w:b/>
                <w:spacing w:val="1"/>
              </w:rPr>
            </w:pPr>
            <w:r w:rsidRPr="00BE1B8C">
              <w:rPr>
                <w:rFonts w:ascii="Times New Roman" w:hAnsi="Times New Roman"/>
              </w:rPr>
              <w:t>для ИП - Ф.И.О. полностью</w:t>
            </w:r>
          </w:p>
        </w:tc>
        <w:tc>
          <w:tcPr>
            <w:tcW w:w="1369" w:type="pct"/>
          </w:tcPr>
          <w:p w14:paraId="39B6AF1E" w14:textId="77777777" w:rsidR="00C30CB1" w:rsidRPr="00BE1B8C" w:rsidRDefault="00C30CB1" w:rsidP="00392044">
            <w:pPr>
              <w:rPr>
                <w:rFonts w:ascii="Times New Roman" w:hAnsi="Times New Roman"/>
                <w:b/>
                <w:spacing w:val="1"/>
              </w:rPr>
            </w:pPr>
          </w:p>
        </w:tc>
      </w:tr>
      <w:tr w:rsidR="00C30CB1" w:rsidRPr="00BE1B8C" w14:paraId="59234CE1" w14:textId="77777777" w:rsidTr="00392044">
        <w:trPr>
          <w:trHeight w:val="392"/>
        </w:trPr>
        <w:tc>
          <w:tcPr>
            <w:tcW w:w="2416" w:type="pct"/>
            <w:gridSpan w:val="2"/>
            <w:vMerge/>
          </w:tcPr>
          <w:p w14:paraId="43E9462D" w14:textId="77777777" w:rsidR="00C30CB1" w:rsidRPr="00BE1B8C" w:rsidRDefault="00C30CB1" w:rsidP="00392044">
            <w:pPr>
              <w:rPr>
                <w:rFonts w:ascii="Times New Roman" w:hAnsi="Times New Roman"/>
              </w:rPr>
            </w:pPr>
          </w:p>
        </w:tc>
        <w:tc>
          <w:tcPr>
            <w:tcW w:w="1216" w:type="pct"/>
          </w:tcPr>
          <w:p w14:paraId="673613AC" w14:textId="77777777" w:rsidR="00C30CB1" w:rsidRPr="00BE1B8C" w:rsidRDefault="00C30CB1" w:rsidP="00392044">
            <w:pPr>
              <w:rPr>
                <w:rFonts w:ascii="Times New Roman" w:hAnsi="Times New Roman"/>
                <w:spacing w:val="1"/>
              </w:rPr>
            </w:pPr>
            <w:r w:rsidRPr="00BE1B8C">
              <w:rPr>
                <w:rFonts w:ascii="Times New Roman" w:hAnsi="Times New Roman"/>
                <w:spacing w:val="1"/>
              </w:rPr>
              <w:t xml:space="preserve">год начала деятельности по оказанию гостиничных услуг в этой гостинице </w:t>
            </w:r>
          </w:p>
        </w:tc>
        <w:tc>
          <w:tcPr>
            <w:tcW w:w="1369" w:type="pct"/>
          </w:tcPr>
          <w:p w14:paraId="209D99D5" w14:textId="77777777" w:rsidR="00C30CB1" w:rsidRPr="00BE1B8C" w:rsidRDefault="00C30CB1" w:rsidP="00392044">
            <w:pPr>
              <w:rPr>
                <w:rFonts w:ascii="Times New Roman" w:hAnsi="Times New Roman"/>
                <w:b/>
                <w:spacing w:val="1"/>
              </w:rPr>
            </w:pPr>
          </w:p>
        </w:tc>
      </w:tr>
      <w:tr w:rsidR="00C30CB1" w:rsidRPr="00BE1B8C" w14:paraId="27041A4E" w14:textId="77777777" w:rsidTr="00392044">
        <w:tc>
          <w:tcPr>
            <w:tcW w:w="5000" w:type="pct"/>
            <w:gridSpan w:val="4"/>
          </w:tcPr>
          <w:p w14:paraId="3A493F09" w14:textId="77777777" w:rsidR="00C30CB1" w:rsidRPr="00BE1B8C" w:rsidRDefault="00C30CB1" w:rsidP="00392044">
            <w:pPr>
              <w:spacing w:line="360" w:lineRule="auto"/>
              <w:rPr>
                <w:rFonts w:ascii="Times New Roman" w:hAnsi="Times New Roman"/>
                <w:b/>
                <w:spacing w:val="1"/>
              </w:rPr>
            </w:pPr>
            <w:r w:rsidRPr="00BE1B8C">
              <w:rPr>
                <w:rFonts w:ascii="Times New Roman" w:hAnsi="Times New Roman"/>
              </w:rPr>
              <w:t>Адрес местонахождения гостиницы</w:t>
            </w:r>
          </w:p>
        </w:tc>
      </w:tr>
      <w:tr w:rsidR="00C30CB1" w:rsidRPr="00BE1B8C" w14:paraId="75C79FAF" w14:textId="77777777" w:rsidTr="00392044">
        <w:trPr>
          <w:trHeight w:hRule="exact" w:val="399"/>
        </w:trPr>
        <w:tc>
          <w:tcPr>
            <w:tcW w:w="2416" w:type="pct"/>
            <w:gridSpan w:val="2"/>
            <w:vMerge w:val="restart"/>
          </w:tcPr>
          <w:p w14:paraId="6371FA9A" w14:textId="77777777" w:rsidR="00C30CB1" w:rsidRPr="00BE1B8C" w:rsidRDefault="00C30CB1" w:rsidP="00392044">
            <w:pPr>
              <w:rPr>
                <w:rFonts w:ascii="Times New Roman" w:hAnsi="Times New Roman"/>
                <w:b/>
                <w:spacing w:val="1"/>
              </w:rPr>
            </w:pPr>
            <w:r w:rsidRPr="00BE1B8C">
              <w:rPr>
                <w:rFonts w:ascii="Times New Roman" w:hAnsi="Times New Roman"/>
              </w:rPr>
              <w:t>Телефон гостиницы</w:t>
            </w:r>
          </w:p>
        </w:tc>
        <w:tc>
          <w:tcPr>
            <w:tcW w:w="1216" w:type="pct"/>
          </w:tcPr>
          <w:p w14:paraId="26A7BEBD" w14:textId="77777777" w:rsidR="00C30CB1" w:rsidRPr="00BE1B8C" w:rsidRDefault="00C30CB1" w:rsidP="00392044">
            <w:pPr>
              <w:rPr>
                <w:rFonts w:ascii="Times New Roman" w:hAnsi="Times New Roman"/>
                <w:lang w:val="en-US"/>
              </w:rPr>
            </w:pPr>
            <w:r w:rsidRPr="00BE1B8C">
              <w:rPr>
                <w:rFonts w:ascii="Times New Roman" w:hAnsi="Times New Roman"/>
                <w:lang w:val="en-US"/>
              </w:rPr>
              <w:t xml:space="preserve">             e</w:t>
            </w:r>
            <w:r w:rsidRPr="00BE1B8C">
              <w:rPr>
                <w:rFonts w:ascii="Times New Roman" w:hAnsi="Times New Roman"/>
              </w:rPr>
              <w:t>-</w:t>
            </w:r>
            <w:proofErr w:type="spellStart"/>
            <w:r w:rsidRPr="00BE1B8C">
              <w:rPr>
                <w:rFonts w:ascii="Times New Roman" w:hAnsi="Times New Roman"/>
              </w:rPr>
              <w:t>mail</w:t>
            </w:r>
            <w:proofErr w:type="spellEnd"/>
            <w:r w:rsidRPr="00BE1B8C">
              <w:rPr>
                <w:rFonts w:ascii="Times New Roman" w:hAnsi="Times New Roman"/>
              </w:rPr>
              <w:t xml:space="preserve"> гостиницы:</w:t>
            </w:r>
          </w:p>
          <w:p w14:paraId="0C4D1581" w14:textId="77777777" w:rsidR="00C30CB1" w:rsidRPr="00BE1B8C" w:rsidRDefault="00C30CB1" w:rsidP="00392044">
            <w:pPr>
              <w:rPr>
                <w:rFonts w:ascii="Times New Roman" w:hAnsi="Times New Roman"/>
                <w:b/>
                <w:spacing w:val="1"/>
                <w:lang w:val="en-US"/>
              </w:rPr>
            </w:pPr>
          </w:p>
        </w:tc>
        <w:tc>
          <w:tcPr>
            <w:tcW w:w="1369" w:type="pct"/>
          </w:tcPr>
          <w:p w14:paraId="043EBC3A" w14:textId="77777777" w:rsidR="00C30CB1" w:rsidRPr="00BE1B8C" w:rsidRDefault="00C30CB1" w:rsidP="00392044">
            <w:pPr>
              <w:rPr>
                <w:rFonts w:ascii="Times New Roman" w:hAnsi="Times New Roman"/>
                <w:b/>
                <w:spacing w:val="1"/>
              </w:rPr>
            </w:pPr>
            <w:r w:rsidRPr="00BE1B8C">
              <w:rPr>
                <w:rFonts w:ascii="Times New Roman" w:hAnsi="Times New Roman"/>
                <w:bCs/>
                <w:lang w:val="en-US"/>
              </w:rPr>
              <w:t xml:space="preserve">     w</w:t>
            </w:r>
            <w:proofErr w:type="spellStart"/>
            <w:r w:rsidRPr="00BE1B8C">
              <w:rPr>
                <w:rFonts w:ascii="Times New Roman" w:hAnsi="Times New Roman"/>
                <w:bCs/>
              </w:rPr>
              <w:t>eb</w:t>
            </w:r>
            <w:proofErr w:type="spellEnd"/>
            <w:r w:rsidRPr="00BE1B8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B8C">
              <w:rPr>
                <w:rFonts w:ascii="Times New Roman" w:hAnsi="Times New Roman"/>
                <w:bCs/>
              </w:rPr>
              <w:t>site</w:t>
            </w:r>
            <w:proofErr w:type="spellEnd"/>
            <w:r w:rsidRPr="00BE1B8C">
              <w:rPr>
                <w:rFonts w:ascii="Times New Roman" w:hAnsi="Times New Roman"/>
                <w:bCs/>
              </w:rPr>
              <w:t xml:space="preserve"> гостиницы:</w:t>
            </w:r>
          </w:p>
        </w:tc>
      </w:tr>
      <w:tr w:rsidR="00C30CB1" w:rsidRPr="00BE1B8C" w14:paraId="32CCE4DD" w14:textId="77777777" w:rsidTr="00392044">
        <w:trPr>
          <w:trHeight w:val="159"/>
        </w:trPr>
        <w:tc>
          <w:tcPr>
            <w:tcW w:w="2416" w:type="pct"/>
            <w:gridSpan w:val="2"/>
            <w:vMerge/>
          </w:tcPr>
          <w:p w14:paraId="0645F9A2" w14:textId="77777777" w:rsidR="00C30CB1" w:rsidRPr="00BE1B8C" w:rsidRDefault="00C30CB1" w:rsidP="00392044">
            <w:pPr>
              <w:rPr>
                <w:rFonts w:ascii="Times New Roman" w:hAnsi="Times New Roman"/>
              </w:rPr>
            </w:pPr>
          </w:p>
        </w:tc>
        <w:tc>
          <w:tcPr>
            <w:tcW w:w="1216" w:type="pct"/>
          </w:tcPr>
          <w:p w14:paraId="45867579" w14:textId="77777777" w:rsidR="00C30CB1" w:rsidRPr="00BE1B8C" w:rsidRDefault="00C30CB1" w:rsidP="0039204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69" w:type="pct"/>
          </w:tcPr>
          <w:p w14:paraId="52557095" w14:textId="77777777" w:rsidR="00C30CB1" w:rsidRPr="00BE1B8C" w:rsidRDefault="00C30CB1" w:rsidP="00392044">
            <w:pPr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30CB1" w:rsidRPr="00BE1B8C" w14:paraId="246C242D" w14:textId="77777777" w:rsidTr="00392044">
        <w:tc>
          <w:tcPr>
            <w:tcW w:w="2416" w:type="pct"/>
            <w:gridSpan w:val="2"/>
          </w:tcPr>
          <w:p w14:paraId="7974B8DD" w14:textId="77777777" w:rsidR="00C30CB1" w:rsidRPr="00BE1B8C" w:rsidRDefault="00C30CB1" w:rsidP="00392044">
            <w:pPr>
              <w:spacing w:line="360" w:lineRule="auto"/>
              <w:rPr>
                <w:rFonts w:ascii="Times New Roman" w:hAnsi="Times New Roman"/>
                <w:b/>
                <w:spacing w:val="1"/>
              </w:rPr>
            </w:pPr>
            <w:r w:rsidRPr="00BE1B8C">
              <w:rPr>
                <w:rFonts w:ascii="Times New Roman" w:hAnsi="Times New Roman"/>
              </w:rPr>
              <w:t>Общее число сотрудников в гостинице</w:t>
            </w:r>
          </w:p>
        </w:tc>
        <w:tc>
          <w:tcPr>
            <w:tcW w:w="2584" w:type="pct"/>
            <w:gridSpan w:val="2"/>
          </w:tcPr>
          <w:p w14:paraId="0DE4FA89" w14:textId="77777777" w:rsidR="00C30CB1" w:rsidRPr="00BE1B8C" w:rsidRDefault="00C30CB1" w:rsidP="00392044">
            <w:pPr>
              <w:spacing w:line="360" w:lineRule="auto"/>
              <w:rPr>
                <w:rFonts w:ascii="Times New Roman" w:hAnsi="Times New Roman"/>
                <w:b/>
                <w:spacing w:val="1"/>
              </w:rPr>
            </w:pPr>
          </w:p>
        </w:tc>
      </w:tr>
      <w:tr w:rsidR="00C30CB1" w:rsidRPr="00BE1B8C" w14:paraId="46C793E1" w14:textId="77777777" w:rsidTr="00392044">
        <w:tc>
          <w:tcPr>
            <w:tcW w:w="2416" w:type="pct"/>
            <w:gridSpan w:val="2"/>
          </w:tcPr>
          <w:p w14:paraId="63B493FC" w14:textId="77777777" w:rsidR="00C30CB1" w:rsidRPr="00BE1B8C" w:rsidRDefault="00C30CB1" w:rsidP="00392044">
            <w:pPr>
              <w:spacing w:line="360" w:lineRule="auto"/>
              <w:rPr>
                <w:rFonts w:ascii="Times New Roman" w:hAnsi="Times New Roman"/>
                <w:b/>
                <w:spacing w:val="1"/>
              </w:rPr>
            </w:pPr>
            <w:r w:rsidRPr="00BE1B8C">
              <w:rPr>
                <w:rFonts w:ascii="Times New Roman" w:hAnsi="Times New Roman"/>
              </w:rPr>
              <w:t>Должность, ФИО руководителя гостиницы:</w:t>
            </w:r>
          </w:p>
        </w:tc>
        <w:tc>
          <w:tcPr>
            <w:tcW w:w="2584" w:type="pct"/>
            <w:gridSpan w:val="2"/>
          </w:tcPr>
          <w:p w14:paraId="219E08E2" w14:textId="77777777" w:rsidR="00C30CB1" w:rsidRPr="00BE1B8C" w:rsidRDefault="00C30CB1" w:rsidP="00392044">
            <w:pPr>
              <w:spacing w:line="360" w:lineRule="auto"/>
              <w:rPr>
                <w:rFonts w:ascii="Times New Roman" w:hAnsi="Times New Roman"/>
                <w:b/>
                <w:spacing w:val="1"/>
              </w:rPr>
            </w:pPr>
          </w:p>
        </w:tc>
      </w:tr>
      <w:tr w:rsidR="00C30CB1" w:rsidRPr="00BE1B8C" w14:paraId="39AC32AA" w14:textId="77777777" w:rsidTr="00F4186C">
        <w:trPr>
          <w:trHeight w:val="595"/>
        </w:trPr>
        <w:tc>
          <w:tcPr>
            <w:tcW w:w="2416" w:type="pct"/>
            <w:gridSpan w:val="2"/>
          </w:tcPr>
          <w:p w14:paraId="7180E70B" w14:textId="77777777" w:rsidR="00C30CB1" w:rsidRPr="00BE1B8C" w:rsidRDefault="00C30CB1" w:rsidP="00392044">
            <w:pPr>
              <w:spacing w:line="360" w:lineRule="auto"/>
              <w:rPr>
                <w:rFonts w:ascii="Times New Roman" w:hAnsi="Times New Roman"/>
                <w:b/>
                <w:spacing w:val="1"/>
              </w:rPr>
            </w:pPr>
            <w:r w:rsidRPr="00BE1B8C">
              <w:rPr>
                <w:rFonts w:ascii="Times New Roman" w:hAnsi="Times New Roman"/>
              </w:rPr>
              <w:t>Категория, на которую претендует гостиница (без звезд, одна, две, три, четыре или пять звезд)</w:t>
            </w:r>
          </w:p>
        </w:tc>
        <w:tc>
          <w:tcPr>
            <w:tcW w:w="2584" w:type="pct"/>
            <w:gridSpan w:val="2"/>
          </w:tcPr>
          <w:p w14:paraId="792C75B2" w14:textId="77777777" w:rsidR="00C30CB1" w:rsidRPr="00BE1B8C" w:rsidRDefault="00C30CB1" w:rsidP="00392044">
            <w:pPr>
              <w:spacing w:line="360" w:lineRule="auto"/>
              <w:rPr>
                <w:rFonts w:ascii="Times New Roman" w:hAnsi="Times New Roman"/>
                <w:b/>
                <w:spacing w:val="1"/>
              </w:rPr>
            </w:pPr>
          </w:p>
        </w:tc>
      </w:tr>
      <w:tr w:rsidR="00C30CB1" w:rsidRPr="00BE1B8C" w14:paraId="5E8704E8" w14:textId="77777777" w:rsidTr="00392044">
        <w:tc>
          <w:tcPr>
            <w:tcW w:w="1470" w:type="pct"/>
          </w:tcPr>
          <w:p w14:paraId="1E20671F" w14:textId="77777777" w:rsidR="00C30CB1" w:rsidRPr="00BE1B8C" w:rsidRDefault="00C30CB1" w:rsidP="00392044">
            <w:pPr>
              <w:spacing w:line="360" w:lineRule="auto"/>
              <w:rPr>
                <w:rFonts w:ascii="Times New Roman" w:hAnsi="Times New Roman"/>
                <w:b/>
                <w:spacing w:val="1"/>
              </w:rPr>
            </w:pPr>
            <w:r w:rsidRPr="00BE1B8C">
              <w:rPr>
                <w:rFonts w:ascii="Times New Roman" w:hAnsi="Times New Roman"/>
              </w:rPr>
              <w:t>Год постройки:</w:t>
            </w:r>
          </w:p>
        </w:tc>
        <w:tc>
          <w:tcPr>
            <w:tcW w:w="946" w:type="pct"/>
          </w:tcPr>
          <w:p w14:paraId="5C20CF0D" w14:textId="77777777" w:rsidR="00C30CB1" w:rsidRPr="00BE1B8C" w:rsidRDefault="00C30CB1" w:rsidP="0039204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6" w:type="pct"/>
          </w:tcPr>
          <w:p w14:paraId="71B407CD" w14:textId="77777777" w:rsidR="00C30CB1" w:rsidRPr="00BE1B8C" w:rsidRDefault="00C30CB1" w:rsidP="00392044">
            <w:pPr>
              <w:spacing w:line="360" w:lineRule="auto"/>
              <w:rPr>
                <w:rFonts w:ascii="Times New Roman" w:hAnsi="Times New Roman"/>
                <w:b/>
                <w:spacing w:val="1"/>
              </w:rPr>
            </w:pPr>
            <w:r w:rsidRPr="00BE1B8C">
              <w:rPr>
                <w:rFonts w:ascii="Times New Roman" w:hAnsi="Times New Roman"/>
              </w:rPr>
              <w:t>Год реконструкции:</w:t>
            </w:r>
          </w:p>
        </w:tc>
        <w:tc>
          <w:tcPr>
            <w:tcW w:w="1369" w:type="pct"/>
          </w:tcPr>
          <w:p w14:paraId="229C3AC3" w14:textId="77777777" w:rsidR="00C30CB1" w:rsidRPr="00BE1B8C" w:rsidRDefault="00C30CB1" w:rsidP="00392044">
            <w:pPr>
              <w:spacing w:line="360" w:lineRule="auto"/>
              <w:rPr>
                <w:rFonts w:ascii="Times New Roman" w:hAnsi="Times New Roman"/>
                <w:b/>
                <w:spacing w:val="1"/>
              </w:rPr>
            </w:pPr>
          </w:p>
        </w:tc>
      </w:tr>
      <w:tr w:rsidR="00C30CB1" w:rsidRPr="00BE1B8C" w14:paraId="026D75D8" w14:textId="77777777" w:rsidTr="00BE1B8C">
        <w:trPr>
          <w:trHeight w:val="1042"/>
        </w:trPr>
        <w:tc>
          <w:tcPr>
            <w:tcW w:w="1470" w:type="pct"/>
          </w:tcPr>
          <w:p w14:paraId="7CD42FB7" w14:textId="77777777" w:rsidR="00C30CB1" w:rsidRPr="00BE1B8C" w:rsidRDefault="00C30CB1" w:rsidP="00392044">
            <w:pPr>
              <w:rPr>
                <w:rFonts w:ascii="Times New Roman" w:hAnsi="Times New Roman"/>
              </w:rPr>
            </w:pPr>
            <w:r w:rsidRPr="00BE1B8C">
              <w:rPr>
                <w:rFonts w:ascii="Times New Roman" w:hAnsi="Times New Roman"/>
              </w:rPr>
              <w:t xml:space="preserve">Назначение здания (помещения) </w:t>
            </w:r>
          </w:p>
          <w:p w14:paraId="73376DD9" w14:textId="77777777" w:rsidR="00C30CB1" w:rsidRPr="00BE1B8C" w:rsidRDefault="00C30CB1" w:rsidP="00392044">
            <w:pPr>
              <w:rPr>
                <w:rFonts w:ascii="Times New Roman" w:hAnsi="Times New Roman"/>
                <w:b/>
                <w:spacing w:val="1"/>
              </w:rPr>
            </w:pPr>
            <w:r w:rsidRPr="00BE1B8C">
              <w:rPr>
                <w:rFonts w:ascii="Times New Roman" w:hAnsi="Times New Roman"/>
              </w:rPr>
              <w:t>нежилое/жилое:</w:t>
            </w:r>
          </w:p>
        </w:tc>
        <w:tc>
          <w:tcPr>
            <w:tcW w:w="946" w:type="pct"/>
          </w:tcPr>
          <w:p w14:paraId="307E0D1A" w14:textId="77777777" w:rsidR="00C30CB1" w:rsidRPr="00BE1B8C" w:rsidRDefault="00C30CB1" w:rsidP="00392044">
            <w:pPr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1216" w:type="pct"/>
          </w:tcPr>
          <w:p w14:paraId="6EC96E3E" w14:textId="77777777" w:rsidR="00C30CB1" w:rsidRPr="00BE1B8C" w:rsidRDefault="00C30CB1" w:rsidP="00392044">
            <w:pPr>
              <w:rPr>
                <w:rFonts w:ascii="Times New Roman" w:hAnsi="Times New Roman"/>
                <w:b/>
                <w:spacing w:val="1"/>
              </w:rPr>
            </w:pPr>
            <w:r w:rsidRPr="00BE1B8C">
              <w:rPr>
                <w:rFonts w:ascii="Times New Roman" w:hAnsi="Times New Roman"/>
              </w:rPr>
              <w:t>Количество корпусов:</w:t>
            </w:r>
          </w:p>
        </w:tc>
        <w:tc>
          <w:tcPr>
            <w:tcW w:w="1369" w:type="pct"/>
          </w:tcPr>
          <w:p w14:paraId="40972B85" w14:textId="77777777" w:rsidR="00C30CB1" w:rsidRPr="00BE1B8C" w:rsidRDefault="00C30CB1" w:rsidP="00392044">
            <w:pPr>
              <w:rPr>
                <w:rFonts w:ascii="Times New Roman" w:hAnsi="Times New Roman"/>
                <w:b/>
                <w:spacing w:val="1"/>
              </w:rPr>
            </w:pPr>
          </w:p>
        </w:tc>
      </w:tr>
      <w:tr w:rsidR="00C30CB1" w:rsidRPr="00BE1B8C" w14:paraId="474CFE20" w14:textId="77777777" w:rsidTr="00392044">
        <w:tc>
          <w:tcPr>
            <w:tcW w:w="3631" w:type="pct"/>
            <w:gridSpan w:val="3"/>
          </w:tcPr>
          <w:p w14:paraId="3C4EA1DB" w14:textId="77777777" w:rsidR="00C30CB1" w:rsidRPr="00BE1B8C" w:rsidRDefault="00C30CB1" w:rsidP="00392044">
            <w:pPr>
              <w:spacing w:line="360" w:lineRule="auto"/>
              <w:rPr>
                <w:rFonts w:ascii="Times New Roman" w:hAnsi="Times New Roman"/>
              </w:rPr>
            </w:pPr>
            <w:r w:rsidRPr="00BE1B8C">
              <w:rPr>
                <w:rFonts w:ascii="Times New Roman" w:hAnsi="Times New Roman"/>
              </w:rPr>
              <w:t>Количество этажей (при наличии нескольких корпусов указать по каждому корпусу отдельно)</w:t>
            </w:r>
          </w:p>
        </w:tc>
        <w:tc>
          <w:tcPr>
            <w:tcW w:w="1369" w:type="pct"/>
          </w:tcPr>
          <w:p w14:paraId="2FA425DB" w14:textId="77777777" w:rsidR="00C30CB1" w:rsidRPr="00BE1B8C" w:rsidRDefault="00C30CB1" w:rsidP="00392044">
            <w:pPr>
              <w:spacing w:line="360" w:lineRule="auto"/>
              <w:rPr>
                <w:rFonts w:ascii="Times New Roman" w:hAnsi="Times New Roman"/>
                <w:b/>
                <w:spacing w:val="1"/>
              </w:rPr>
            </w:pPr>
          </w:p>
        </w:tc>
      </w:tr>
    </w:tbl>
    <w:p w14:paraId="776B0D19" w14:textId="77777777" w:rsidR="00C30CB1" w:rsidRPr="00BE1B8C" w:rsidRDefault="00C30CB1" w:rsidP="00C30CB1">
      <w:pPr>
        <w:shd w:val="clear" w:color="auto" w:fill="FFFFFF"/>
        <w:spacing w:after="0"/>
        <w:rPr>
          <w:rFonts w:ascii="Times New Roman" w:hAnsi="Times New Roman"/>
          <w:color w:val="000000"/>
          <w:spacing w:val="-10"/>
        </w:rPr>
      </w:pPr>
    </w:p>
    <w:p w14:paraId="60E281F3" w14:textId="77777777" w:rsidR="00C30CB1" w:rsidRPr="00BE1B8C" w:rsidRDefault="00C30CB1" w:rsidP="00C30CB1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-8"/>
        </w:rPr>
      </w:pPr>
      <w:r w:rsidRPr="00BE1B8C">
        <w:rPr>
          <w:rFonts w:ascii="Times New Roman" w:hAnsi="Times New Roman"/>
          <w:b/>
          <w:color w:val="000000"/>
          <w:spacing w:val="-10"/>
        </w:rPr>
        <w:t xml:space="preserve">Итого в </w:t>
      </w:r>
      <w:proofErr w:type="gramStart"/>
      <w:r w:rsidRPr="00BE1B8C">
        <w:rPr>
          <w:rFonts w:ascii="Times New Roman" w:hAnsi="Times New Roman"/>
          <w:b/>
          <w:color w:val="000000"/>
          <w:spacing w:val="-10"/>
        </w:rPr>
        <w:t xml:space="preserve">гостинице:   </w:t>
      </w:r>
      <w:proofErr w:type="gramEnd"/>
      <w:r w:rsidRPr="00BE1B8C">
        <w:rPr>
          <w:rFonts w:ascii="Times New Roman" w:hAnsi="Times New Roman"/>
          <w:b/>
          <w:color w:val="000000"/>
          <w:spacing w:val="-10"/>
        </w:rPr>
        <w:t xml:space="preserve">                                  </w:t>
      </w:r>
      <w:r w:rsidRPr="00BE1B8C">
        <w:rPr>
          <w:rFonts w:ascii="Times New Roman" w:hAnsi="Times New Roman"/>
          <w:b/>
          <w:color w:val="000000"/>
          <w:spacing w:val="-9"/>
        </w:rPr>
        <w:t xml:space="preserve">номеров:                                      </w:t>
      </w:r>
      <w:r w:rsidRPr="00BE1B8C">
        <w:rPr>
          <w:rFonts w:ascii="Times New Roman" w:hAnsi="Times New Roman"/>
          <w:b/>
          <w:color w:val="000000"/>
          <w:spacing w:val="-8"/>
        </w:rPr>
        <w:t>мест:</w:t>
      </w:r>
    </w:p>
    <w:p w14:paraId="79EA2F3D" w14:textId="77777777" w:rsidR="00C67F72" w:rsidRPr="00BE1B8C" w:rsidRDefault="00C67F72" w:rsidP="00C30CB1">
      <w:pPr>
        <w:shd w:val="clear" w:color="auto" w:fill="FFFFFF"/>
        <w:spacing w:after="0"/>
        <w:rPr>
          <w:rFonts w:ascii="Times New Roman" w:hAnsi="Times New Roman"/>
          <w:color w:val="000000"/>
          <w:spacing w:val="-8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4"/>
        <w:gridCol w:w="3020"/>
        <w:gridCol w:w="9"/>
        <w:gridCol w:w="1134"/>
        <w:gridCol w:w="1417"/>
      </w:tblGrid>
      <w:tr w:rsidR="00C67F72" w:rsidRPr="00BE1B8C" w14:paraId="2D7531F5" w14:textId="77777777" w:rsidTr="006E396F">
        <w:tc>
          <w:tcPr>
            <w:tcW w:w="7093" w:type="dxa"/>
            <w:gridSpan w:val="3"/>
            <w:shd w:val="clear" w:color="auto" w:fill="auto"/>
          </w:tcPr>
          <w:p w14:paraId="06EA71F7" w14:textId="77777777" w:rsidR="00C67F72" w:rsidRPr="00BE1B8C" w:rsidRDefault="00C67F72" w:rsidP="00392044">
            <w:pPr>
              <w:tabs>
                <w:tab w:val="left" w:pos="992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Наличие номеров в цокольном, подвальном помещении, их количество: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B22B48B" w14:textId="77777777" w:rsidR="00C67F72" w:rsidRPr="00BE1B8C" w:rsidRDefault="00C67F72" w:rsidP="00392044">
            <w:pPr>
              <w:widowControl w:val="0"/>
              <w:tabs>
                <w:tab w:val="left" w:pos="992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7F72" w:rsidRPr="00BE1B8C" w14:paraId="32BE66BD" w14:textId="77777777" w:rsidTr="006E396F">
        <w:tc>
          <w:tcPr>
            <w:tcW w:w="7093" w:type="dxa"/>
            <w:gridSpan w:val="3"/>
            <w:shd w:val="clear" w:color="auto" w:fill="auto"/>
          </w:tcPr>
          <w:p w14:paraId="040A486B" w14:textId="77777777" w:rsidR="00C67F72" w:rsidRPr="00BE1B8C" w:rsidRDefault="00C67F72" w:rsidP="00392044">
            <w:pPr>
              <w:tabs>
                <w:tab w:val="left" w:pos="992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Наличие номеров без окон, их количество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988DE21" w14:textId="77777777" w:rsidR="00C67F72" w:rsidRPr="00BE1B8C" w:rsidRDefault="00C67F72" w:rsidP="00392044">
            <w:pPr>
              <w:widowControl w:val="0"/>
              <w:tabs>
                <w:tab w:val="left" w:pos="992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7F72" w:rsidRPr="00BE1B8C" w14:paraId="7670B6BA" w14:textId="77777777" w:rsidTr="006E396F">
        <w:tc>
          <w:tcPr>
            <w:tcW w:w="7093" w:type="dxa"/>
            <w:gridSpan w:val="3"/>
            <w:shd w:val="clear" w:color="auto" w:fill="auto"/>
          </w:tcPr>
          <w:p w14:paraId="4D7836D4" w14:textId="77777777" w:rsidR="00C67F72" w:rsidRPr="00BE1B8C" w:rsidRDefault="00C67F72" w:rsidP="00392044">
            <w:pPr>
              <w:tabs>
                <w:tab w:val="left" w:pos="992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Количество туалетов/душевых общего пользования </w:t>
            </w:r>
            <w:r w:rsidRPr="00BE1B8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(для хостелов)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7DC3883" w14:textId="77777777" w:rsidR="00C67F72" w:rsidRPr="00BE1B8C" w:rsidRDefault="00C67F72" w:rsidP="00392044">
            <w:pPr>
              <w:widowControl w:val="0"/>
              <w:tabs>
                <w:tab w:val="left" w:pos="992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</w:t>
            </w:r>
          </w:p>
        </w:tc>
      </w:tr>
      <w:tr w:rsidR="00C67F72" w:rsidRPr="00BE1B8C" w14:paraId="48102EF6" w14:textId="77777777" w:rsidTr="006E396F">
        <w:tc>
          <w:tcPr>
            <w:tcW w:w="7093" w:type="dxa"/>
            <w:gridSpan w:val="3"/>
            <w:shd w:val="clear" w:color="auto" w:fill="auto"/>
          </w:tcPr>
          <w:p w14:paraId="5D1F062A" w14:textId="77777777" w:rsidR="00C67F72" w:rsidRPr="00BE1B8C" w:rsidRDefault="00C67F72" w:rsidP="00392044">
            <w:pPr>
              <w:tabs>
                <w:tab w:val="left" w:pos="992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Наличие ресторана/кафе/бара (иного предприятия питания)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A3C5832" w14:textId="77777777" w:rsidR="00C67F72" w:rsidRPr="00BE1B8C" w:rsidRDefault="00C67F72" w:rsidP="00392044">
            <w:pPr>
              <w:widowControl w:val="0"/>
              <w:tabs>
                <w:tab w:val="left" w:pos="992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7F72" w:rsidRPr="00BE1B8C" w14:paraId="4B5C6A33" w14:textId="77777777" w:rsidTr="006E396F">
        <w:tc>
          <w:tcPr>
            <w:tcW w:w="7093" w:type="dxa"/>
            <w:gridSpan w:val="3"/>
            <w:shd w:val="clear" w:color="auto" w:fill="auto"/>
          </w:tcPr>
          <w:p w14:paraId="2FE66112" w14:textId="77777777" w:rsidR="00C67F72" w:rsidRPr="00BE1B8C" w:rsidRDefault="00C67F72" w:rsidP="00392044">
            <w:pPr>
              <w:tabs>
                <w:tab w:val="left" w:pos="992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Наличие бассейна/сауны с мини-бассейном </w:t>
            </w:r>
            <w:r w:rsidRPr="00BE1B8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(указать)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426B0E1" w14:textId="77777777" w:rsidR="00C67F72" w:rsidRPr="00BE1B8C" w:rsidRDefault="00C67F72" w:rsidP="00392044">
            <w:pPr>
              <w:widowControl w:val="0"/>
              <w:tabs>
                <w:tab w:val="left" w:pos="992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7F72" w:rsidRPr="00BE1B8C" w14:paraId="4C31A43A" w14:textId="77777777" w:rsidTr="006E396F">
        <w:tc>
          <w:tcPr>
            <w:tcW w:w="7093" w:type="dxa"/>
            <w:gridSpan w:val="3"/>
            <w:shd w:val="clear" w:color="auto" w:fill="auto"/>
          </w:tcPr>
          <w:p w14:paraId="336304CA" w14:textId="77777777" w:rsidR="00C67F72" w:rsidRPr="00BE1B8C" w:rsidRDefault="00C67F72" w:rsidP="00392044">
            <w:pPr>
              <w:tabs>
                <w:tab w:val="left" w:pos="992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Наличие спортивно-оздоровительного центра с тренажерами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8BB8030" w14:textId="77777777" w:rsidR="00C67F72" w:rsidRPr="00BE1B8C" w:rsidRDefault="00C67F72" w:rsidP="00392044">
            <w:pPr>
              <w:widowControl w:val="0"/>
              <w:tabs>
                <w:tab w:val="left" w:pos="992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7F72" w:rsidRPr="00BE1B8C" w14:paraId="71BDBF81" w14:textId="77777777" w:rsidTr="006E396F">
        <w:tc>
          <w:tcPr>
            <w:tcW w:w="7093" w:type="dxa"/>
            <w:gridSpan w:val="3"/>
            <w:shd w:val="clear" w:color="auto" w:fill="auto"/>
          </w:tcPr>
          <w:p w14:paraId="27762967" w14:textId="77777777" w:rsidR="00C67F72" w:rsidRPr="00BE1B8C" w:rsidRDefault="00C67F72" w:rsidP="00392044">
            <w:pPr>
              <w:tabs>
                <w:tab w:val="left" w:pos="992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Наличие бизнес-центра, конференц-залов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B1F1035" w14:textId="77777777" w:rsidR="00C67F72" w:rsidRPr="00BE1B8C" w:rsidRDefault="00C67F72" w:rsidP="00392044">
            <w:pPr>
              <w:widowControl w:val="0"/>
              <w:tabs>
                <w:tab w:val="left" w:pos="992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67F72" w:rsidRPr="00BE1B8C" w14:paraId="55FD8F60" w14:textId="77777777" w:rsidTr="006E396F">
        <w:trPr>
          <w:trHeight w:val="409"/>
        </w:trPr>
        <w:tc>
          <w:tcPr>
            <w:tcW w:w="9644" w:type="dxa"/>
            <w:gridSpan w:val="5"/>
            <w:shd w:val="clear" w:color="auto" w:fill="auto"/>
            <w:vAlign w:val="center"/>
          </w:tcPr>
          <w:p w14:paraId="27CBF187" w14:textId="77777777" w:rsidR="00C67F72" w:rsidRPr="00BE1B8C" w:rsidRDefault="00C67F72" w:rsidP="006E396F">
            <w:pPr>
              <w:widowControl w:val="0"/>
              <w:tabs>
                <w:tab w:val="left" w:pos="992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b/>
                <w:szCs w:val="24"/>
                <w:lang w:eastAsia="zh-CN"/>
              </w:rPr>
              <w:lastRenderedPageBreak/>
              <w:t>Тип средства размещения</w:t>
            </w:r>
            <w:r w:rsidRPr="00BE1B8C">
              <w:rPr>
                <w:rFonts w:ascii="Times New Roman" w:eastAsia="Times New Roman" w:hAnsi="Times New Roman"/>
                <w:szCs w:val="24"/>
                <w:lang w:eastAsia="zh-CN"/>
              </w:rPr>
              <w:t xml:space="preserve"> </w:t>
            </w:r>
            <w:r w:rsidRPr="00BE1B8C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(в соответствии с Положением о классификации), отметьте галочкой «v»</w:t>
            </w:r>
          </w:p>
        </w:tc>
      </w:tr>
      <w:tr w:rsidR="00F4186C" w:rsidRPr="00BE1B8C" w14:paraId="013E92EF" w14:textId="183DF7F2" w:rsidTr="00F4186C">
        <w:tc>
          <w:tcPr>
            <w:tcW w:w="7084" w:type="dxa"/>
            <w:gridSpan w:val="2"/>
            <w:shd w:val="clear" w:color="auto" w:fill="auto"/>
          </w:tcPr>
          <w:p w14:paraId="662A5653" w14:textId="77777777" w:rsidR="00F4186C" w:rsidRPr="00BE1B8C" w:rsidRDefault="00F4186C" w:rsidP="0039204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szCs w:val="24"/>
                <w:lang w:eastAsia="zh-CN"/>
              </w:rPr>
              <w:t xml:space="preserve">Городская гостиница (отель)  </w:t>
            </w:r>
          </w:p>
        </w:tc>
        <w:tc>
          <w:tcPr>
            <w:tcW w:w="2560" w:type="dxa"/>
            <w:gridSpan w:val="3"/>
            <w:shd w:val="clear" w:color="auto" w:fill="auto"/>
          </w:tcPr>
          <w:p w14:paraId="1C5DC6D9" w14:textId="77777777" w:rsidR="00F4186C" w:rsidRPr="00BE1B8C" w:rsidRDefault="00F4186C" w:rsidP="007832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</w:p>
        </w:tc>
      </w:tr>
      <w:tr w:rsidR="00F4186C" w:rsidRPr="00BE1B8C" w14:paraId="16841CA2" w14:textId="4823C4E9" w:rsidTr="00F4186C">
        <w:tc>
          <w:tcPr>
            <w:tcW w:w="7084" w:type="dxa"/>
            <w:gridSpan w:val="2"/>
            <w:shd w:val="clear" w:color="auto" w:fill="auto"/>
          </w:tcPr>
          <w:p w14:paraId="4AFE3D57" w14:textId="6CF762AE" w:rsidR="00F4186C" w:rsidRPr="00BE1B8C" w:rsidRDefault="00F4186C" w:rsidP="00FB2E6B">
            <w:pPr>
              <w:widowControl w:val="0"/>
              <w:tabs>
                <w:tab w:val="left" w:pos="992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szCs w:val="24"/>
                <w:lang w:eastAsia="zh-CN"/>
              </w:rPr>
              <w:t>Курортный отель, дом отдыха, центр отдыха, пансионат -</w:t>
            </w:r>
          </w:p>
        </w:tc>
        <w:tc>
          <w:tcPr>
            <w:tcW w:w="2560" w:type="dxa"/>
            <w:gridSpan w:val="3"/>
            <w:shd w:val="clear" w:color="auto" w:fill="auto"/>
          </w:tcPr>
          <w:p w14:paraId="1F460812" w14:textId="77777777" w:rsidR="00F4186C" w:rsidRPr="00BE1B8C" w:rsidRDefault="00F4186C" w:rsidP="00FB2E6B">
            <w:pPr>
              <w:widowControl w:val="0"/>
              <w:tabs>
                <w:tab w:val="left" w:pos="992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</w:p>
        </w:tc>
      </w:tr>
      <w:tr w:rsidR="00F4186C" w:rsidRPr="00BE1B8C" w14:paraId="52D435A0" w14:textId="66FC6C57" w:rsidTr="00F4186C">
        <w:tc>
          <w:tcPr>
            <w:tcW w:w="7084" w:type="dxa"/>
            <w:gridSpan w:val="2"/>
            <w:shd w:val="clear" w:color="auto" w:fill="auto"/>
          </w:tcPr>
          <w:p w14:paraId="0F29D4C5" w14:textId="77777777" w:rsidR="00F4186C" w:rsidRPr="00BE1B8C" w:rsidRDefault="00F4186C" w:rsidP="00392044">
            <w:pPr>
              <w:widowControl w:val="0"/>
              <w:tabs>
                <w:tab w:val="left" w:pos="992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szCs w:val="24"/>
                <w:lang w:eastAsia="zh-CN"/>
              </w:rPr>
              <w:t xml:space="preserve">Гостиница, расположенная в зданиях, являющихся объектами культурного наследия </w:t>
            </w:r>
          </w:p>
        </w:tc>
        <w:tc>
          <w:tcPr>
            <w:tcW w:w="2560" w:type="dxa"/>
            <w:gridSpan w:val="3"/>
            <w:shd w:val="clear" w:color="auto" w:fill="auto"/>
          </w:tcPr>
          <w:p w14:paraId="7CD52C7B" w14:textId="77777777" w:rsidR="00F4186C" w:rsidRPr="00BE1B8C" w:rsidRDefault="00F4186C" w:rsidP="00392044">
            <w:pPr>
              <w:widowControl w:val="0"/>
              <w:tabs>
                <w:tab w:val="left" w:pos="992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</w:p>
        </w:tc>
      </w:tr>
      <w:tr w:rsidR="00F4186C" w:rsidRPr="00BE1B8C" w14:paraId="519100BE" w14:textId="78BF4343" w:rsidTr="00F4186C">
        <w:tc>
          <w:tcPr>
            <w:tcW w:w="7084" w:type="dxa"/>
            <w:gridSpan w:val="2"/>
            <w:shd w:val="clear" w:color="auto" w:fill="auto"/>
          </w:tcPr>
          <w:p w14:paraId="2C83A656" w14:textId="77777777" w:rsidR="00F4186C" w:rsidRPr="00BE1B8C" w:rsidRDefault="00F4186C" w:rsidP="00392044">
            <w:pPr>
              <w:widowControl w:val="0"/>
              <w:tabs>
                <w:tab w:val="left" w:pos="992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szCs w:val="24"/>
                <w:lang w:eastAsia="zh-CN"/>
              </w:rPr>
              <w:t>Гостиница, расположенные на территории исторического поселения</w:t>
            </w:r>
          </w:p>
        </w:tc>
        <w:tc>
          <w:tcPr>
            <w:tcW w:w="2560" w:type="dxa"/>
            <w:gridSpan w:val="3"/>
            <w:shd w:val="clear" w:color="auto" w:fill="auto"/>
          </w:tcPr>
          <w:p w14:paraId="5C845541" w14:textId="77777777" w:rsidR="00F4186C" w:rsidRPr="00BE1B8C" w:rsidRDefault="00F4186C" w:rsidP="00392044">
            <w:pPr>
              <w:widowControl w:val="0"/>
              <w:tabs>
                <w:tab w:val="left" w:pos="992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</w:p>
        </w:tc>
      </w:tr>
      <w:tr w:rsidR="00F4186C" w:rsidRPr="00BE1B8C" w14:paraId="15D69F08" w14:textId="78245166" w:rsidTr="00F4186C">
        <w:tc>
          <w:tcPr>
            <w:tcW w:w="7084" w:type="dxa"/>
            <w:gridSpan w:val="2"/>
            <w:shd w:val="clear" w:color="auto" w:fill="auto"/>
          </w:tcPr>
          <w:p w14:paraId="319AAC74" w14:textId="77777777" w:rsidR="00F4186C" w:rsidRPr="00BE1B8C" w:rsidRDefault="00F4186C" w:rsidP="0039204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BE1B8C">
              <w:rPr>
                <w:rFonts w:ascii="Times New Roman" w:eastAsia="SimSun" w:hAnsi="Times New Roman"/>
                <w:szCs w:val="24"/>
                <w:lang w:eastAsia="zh-CN"/>
              </w:rPr>
              <w:t>Апарт-отель</w:t>
            </w:r>
          </w:p>
        </w:tc>
        <w:tc>
          <w:tcPr>
            <w:tcW w:w="2560" w:type="dxa"/>
            <w:gridSpan w:val="3"/>
            <w:shd w:val="clear" w:color="auto" w:fill="auto"/>
          </w:tcPr>
          <w:p w14:paraId="2453A866" w14:textId="77777777" w:rsidR="00F4186C" w:rsidRPr="00BE1B8C" w:rsidRDefault="00F4186C" w:rsidP="007832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</w:p>
        </w:tc>
      </w:tr>
      <w:tr w:rsidR="00F4186C" w:rsidRPr="00BE1B8C" w14:paraId="20B797FC" w14:textId="49A9CE6A" w:rsidTr="00F4186C">
        <w:tc>
          <w:tcPr>
            <w:tcW w:w="7084" w:type="dxa"/>
            <w:gridSpan w:val="2"/>
            <w:shd w:val="clear" w:color="auto" w:fill="auto"/>
          </w:tcPr>
          <w:p w14:paraId="3AEC925C" w14:textId="77777777" w:rsidR="00F4186C" w:rsidRPr="00BE1B8C" w:rsidRDefault="00F4186C" w:rsidP="0039204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szCs w:val="24"/>
                <w:lang w:eastAsia="zh-CN"/>
              </w:rPr>
              <w:t>Комплекс апартаментов</w:t>
            </w:r>
          </w:p>
        </w:tc>
        <w:tc>
          <w:tcPr>
            <w:tcW w:w="2560" w:type="dxa"/>
            <w:gridSpan w:val="3"/>
            <w:shd w:val="clear" w:color="auto" w:fill="auto"/>
          </w:tcPr>
          <w:p w14:paraId="1260981F" w14:textId="77777777" w:rsidR="00F4186C" w:rsidRPr="00BE1B8C" w:rsidRDefault="00F4186C" w:rsidP="007832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</w:p>
        </w:tc>
      </w:tr>
      <w:tr w:rsidR="00F4186C" w:rsidRPr="00BE1B8C" w14:paraId="42AFFC53" w14:textId="247CED32" w:rsidTr="00F4186C">
        <w:tc>
          <w:tcPr>
            <w:tcW w:w="7084" w:type="dxa"/>
            <w:gridSpan w:val="2"/>
            <w:shd w:val="clear" w:color="auto" w:fill="auto"/>
          </w:tcPr>
          <w:p w14:paraId="5ED59488" w14:textId="77777777" w:rsidR="00F4186C" w:rsidRPr="00BE1B8C" w:rsidRDefault="00F4186C" w:rsidP="0039204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szCs w:val="24"/>
                <w:lang w:eastAsia="zh-CN"/>
              </w:rPr>
              <w:t>Мотель</w:t>
            </w:r>
          </w:p>
        </w:tc>
        <w:tc>
          <w:tcPr>
            <w:tcW w:w="2560" w:type="dxa"/>
            <w:gridSpan w:val="3"/>
            <w:shd w:val="clear" w:color="auto" w:fill="auto"/>
          </w:tcPr>
          <w:p w14:paraId="67A46ED4" w14:textId="77777777" w:rsidR="00F4186C" w:rsidRPr="00BE1B8C" w:rsidRDefault="00F4186C" w:rsidP="007832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</w:p>
        </w:tc>
      </w:tr>
      <w:tr w:rsidR="00F4186C" w:rsidRPr="00BE1B8C" w14:paraId="775337EB" w14:textId="6FB09A83" w:rsidTr="00F4186C">
        <w:tc>
          <w:tcPr>
            <w:tcW w:w="7084" w:type="dxa"/>
            <w:gridSpan w:val="2"/>
            <w:shd w:val="clear" w:color="auto" w:fill="auto"/>
          </w:tcPr>
          <w:p w14:paraId="7FBC5699" w14:textId="77777777" w:rsidR="00F4186C" w:rsidRPr="00BE1B8C" w:rsidRDefault="00F4186C" w:rsidP="0039204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szCs w:val="24"/>
                <w:lang w:eastAsia="zh-CN"/>
              </w:rPr>
              <w:t>Хостел</w:t>
            </w:r>
          </w:p>
        </w:tc>
        <w:tc>
          <w:tcPr>
            <w:tcW w:w="2560" w:type="dxa"/>
            <w:gridSpan w:val="3"/>
            <w:shd w:val="clear" w:color="auto" w:fill="auto"/>
          </w:tcPr>
          <w:p w14:paraId="652486C1" w14:textId="77777777" w:rsidR="00F4186C" w:rsidRPr="00BE1B8C" w:rsidRDefault="00F4186C" w:rsidP="007832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</w:p>
        </w:tc>
      </w:tr>
      <w:tr w:rsidR="00F4186C" w:rsidRPr="00BE1B8C" w14:paraId="02A94920" w14:textId="2CDB3997" w:rsidTr="00F4186C">
        <w:tc>
          <w:tcPr>
            <w:tcW w:w="7084" w:type="dxa"/>
            <w:gridSpan w:val="2"/>
            <w:shd w:val="clear" w:color="auto" w:fill="auto"/>
          </w:tcPr>
          <w:p w14:paraId="6EAD1FC9" w14:textId="4B39D553" w:rsidR="00F4186C" w:rsidRPr="00BE1B8C" w:rsidRDefault="00F4186C" w:rsidP="0039204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szCs w:val="24"/>
                <w:lang w:eastAsia="zh-CN"/>
              </w:rPr>
              <w:t>Загородный отель, туристская база, база отдыха</w:t>
            </w:r>
          </w:p>
        </w:tc>
        <w:tc>
          <w:tcPr>
            <w:tcW w:w="2560" w:type="dxa"/>
            <w:gridSpan w:val="3"/>
            <w:shd w:val="clear" w:color="auto" w:fill="auto"/>
          </w:tcPr>
          <w:p w14:paraId="713D0F19" w14:textId="77777777" w:rsidR="00F4186C" w:rsidRPr="00BE1B8C" w:rsidRDefault="00F4186C" w:rsidP="007832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</w:p>
        </w:tc>
      </w:tr>
      <w:tr w:rsidR="00F4186C" w:rsidRPr="00BE1B8C" w14:paraId="6DC6CCCA" w14:textId="3C8C74B2" w:rsidTr="00F4186C">
        <w:tc>
          <w:tcPr>
            <w:tcW w:w="7084" w:type="dxa"/>
            <w:gridSpan w:val="2"/>
            <w:shd w:val="clear" w:color="auto" w:fill="auto"/>
          </w:tcPr>
          <w:p w14:paraId="1AACAF1E" w14:textId="0E785881" w:rsidR="00F4186C" w:rsidRPr="00BE1B8C" w:rsidRDefault="00F4186C" w:rsidP="0039204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szCs w:val="24"/>
                <w:lang w:eastAsia="zh-CN"/>
              </w:rPr>
              <w:t>Санаторно-курортная организация</w:t>
            </w:r>
          </w:p>
        </w:tc>
        <w:tc>
          <w:tcPr>
            <w:tcW w:w="2560" w:type="dxa"/>
            <w:gridSpan w:val="3"/>
            <w:shd w:val="clear" w:color="auto" w:fill="auto"/>
          </w:tcPr>
          <w:p w14:paraId="7365A4CE" w14:textId="77777777" w:rsidR="00F4186C" w:rsidRPr="00BE1B8C" w:rsidRDefault="00F4186C" w:rsidP="007832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</w:p>
        </w:tc>
      </w:tr>
      <w:tr w:rsidR="00C67F72" w:rsidRPr="00BE1B8C" w14:paraId="0FC49881" w14:textId="77777777" w:rsidTr="00F4186C">
        <w:trPr>
          <w:cantSplit/>
          <w:trHeight w:val="336"/>
        </w:trPr>
        <w:tc>
          <w:tcPr>
            <w:tcW w:w="4064" w:type="dxa"/>
            <w:vMerge w:val="restart"/>
            <w:shd w:val="clear" w:color="auto" w:fill="auto"/>
          </w:tcPr>
          <w:p w14:paraId="4DFE34EC" w14:textId="77777777" w:rsidR="00C67F72" w:rsidRPr="00BE1B8C" w:rsidRDefault="00C67F72" w:rsidP="00392044">
            <w:pPr>
              <w:tabs>
                <w:tab w:val="left" w:pos="992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b/>
                <w:szCs w:val="24"/>
                <w:lang w:eastAsia="zh-CN"/>
              </w:rPr>
              <w:t xml:space="preserve">Сезонность эксплуатации: </w:t>
            </w:r>
          </w:p>
          <w:p w14:paraId="2C412923" w14:textId="77777777" w:rsidR="00C67F72" w:rsidRPr="00BE1B8C" w:rsidRDefault="00C67F72" w:rsidP="00392044">
            <w:pPr>
              <w:tabs>
                <w:tab w:val="left" w:pos="992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(отметить галочкой «v»)</w:t>
            </w:r>
          </w:p>
        </w:tc>
        <w:tc>
          <w:tcPr>
            <w:tcW w:w="5580" w:type="dxa"/>
            <w:gridSpan w:val="4"/>
            <w:shd w:val="clear" w:color="auto" w:fill="auto"/>
          </w:tcPr>
          <w:p w14:paraId="5AD3F0AA" w14:textId="77777777" w:rsidR="00C67F72" w:rsidRPr="00BE1B8C" w:rsidRDefault="00C67F72" w:rsidP="00392044">
            <w:pPr>
              <w:widowControl w:val="0"/>
              <w:tabs>
                <w:tab w:val="left" w:pos="992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szCs w:val="24"/>
                <w:lang w:eastAsia="zh-CN"/>
              </w:rPr>
              <w:t> </w:t>
            </w:r>
          </w:p>
        </w:tc>
      </w:tr>
      <w:tr w:rsidR="00F4186C" w:rsidRPr="00BE1B8C" w14:paraId="4F0A9D48" w14:textId="77777777" w:rsidTr="006E396F">
        <w:trPr>
          <w:cantSplit/>
        </w:trPr>
        <w:tc>
          <w:tcPr>
            <w:tcW w:w="4064" w:type="dxa"/>
            <w:vMerge/>
            <w:shd w:val="clear" w:color="auto" w:fill="auto"/>
            <w:vAlign w:val="center"/>
          </w:tcPr>
          <w:p w14:paraId="041B522D" w14:textId="77777777" w:rsidR="00F4186C" w:rsidRPr="00BE1B8C" w:rsidRDefault="00F4186C" w:rsidP="00392044">
            <w:pPr>
              <w:tabs>
                <w:tab w:val="left" w:pos="992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14:paraId="272C3C80" w14:textId="77777777" w:rsidR="00F4186C" w:rsidRPr="0043169B" w:rsidRDefault="00F4186C" w:rsidP="00392044">
            <w:pPr>
              <w:widowControl w:val="0"/>
              <w:numPr>
                <w:ilvl w:val="0"/>
                <w:numId w:val="1"/>
              </w:numPr>
              <w:tabs>
                <w:tab w:val="num" w:pos="189"/>
                <w:tab w:val="left" w:pos="992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</w:pPr>
            <w:r w:rsidRPr="0043169B"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  <w:t>круглогодичная</w:t>
            </w:r>
          </w:p>
        </w:tc>
        <w:tc>
          <w:tcPr>
            <w:tcW w:w="1134" w:type="dxa"/>
            <w:shd w:val="clear" w:color="auto" w:fill="auto"/>
          </w:tcPr>
          <w:p w14:paraId="6719BE28" w14:textId="77777777" w:rsidR="00F4186C" w:rsidRPr="00BE1B8C" w:rsidRDefault="00F4186C" w:rsidP="00392044">
            <w:pPr>
              <w:widowControl w:val="0"/>
              <w:tabs>
                <w:tab w:val="left" w:pos="992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szCs w:val="24"/>
                <w:lang w:eastAsia="zh-CN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61A1058E" w14:textId="77777777" w:rsidR="00F4186C" w:rsidRPr="00BE1B8C" w:rsidRDefault="00F4186C" w:rsidP="00392044">
            <w:pPr>
              <w:widowControl w:val="0"/>
              <w:tabs>
                <w:tab w:val="left" w:pos="992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szCs w:val="24"/>
                <w:lang w:eastAsia="zh-CN"/>
              </w:rPr>
              <w:t> </w:t>
            </w:r>
          </w:p>
        </w:tc>
      </w:tr>
      <w:tr w:rsidR="00F4186C" w:rsidRPr="00BE1B8C" w14:paraId="13EDA854" w14:textId="77777777" w:rsidTr="006E396F">
        <w:trPr>
          <w:cantSplit/>
        </w:trPr>
        <w:tc>
          <w:tcPr>
            <w:tcW w:w="4064" w:type="dxa"/>
            <w:vMerge/>
            <w:shd w:val="clear" w:color="auto" w:fill="auto"/>
            <w:vAlign w:val="center"/>
          </w:tcPr>
          <w:p w14:paraId="6540A580" w14:textId="77777777" w:rsidR="00F4186C" w:rsidRPr="00BE1B8C" w:rsidRDefault="00F4186C" w:rsidP="00392044">
            <w:pPr>
              <w:tabs>
                <w:tab w:val="left" w:pos="992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14:paraId="7C1A113D" w14:textId="77777777" w:rsidR="00F4186C" w:rsidRPr="0043169B" w:rsidRDefault="00F4186C" w:rsidP="00392044">
            <w:pPr>
              <w:widowControl w:val="0"/>
              <w:numPr>
                <w:ilvl w:val="0"/>
                <w:numId w:val="1"/>
              </w:numPr>
              <w:tabs>
                <w:tab w:val="num" w:pos="189"/>
                <w:tab w:val="left" w:pos="992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</w:pPr>
            <w:r w:rsidRPr="0043169B"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  <w:t xml:space="preserve">сезонная: </w:t>
            </w:r>
          </w:p>
        </w:tc>
        <w:tc>
          <w:tcPr>
            <w:tcW w:w="1134" w:type="dxa"/>
            <w:shd w:val="clear" w:color="auto" w:fill="auto"/>
          </w:tcPr>
          <w:p w14:paraId="0F144707" w14:textId="77777777" w:rsidR="00F4186C" w:rsidRPr="00BE1B8C" w:rsidRDefault="00F4186C" w:rsidP="00392044">
            <w:pPr>
              <w:widowControl w:val="0"/>
              <w:tabs>
                <w:tab w:val="left" w:pos="992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 xml:space="preserve">- </w:t>
            </w:r>
            <w:r w:rsidRPr="00BE1B8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летняя</w:t>
            </w:r>
          </w:p>
        </w:tc>
        <w:tc>
          <w:tcPr>
            <w:tcW w:w="1417" w:type="dxa"/>
            <w:shd w:val="clear" w:color="auto" w:fill="auto"/>
          </w:tcPr>
          <w:p w14:paraId="17F58062" w14:textId="77777777" w:rsidR="00F4186C" w:rsidRPr="00BE1B8C" w:rsidRDefault="00F4186C" w:rsidP="00392044">
            <w:pPr>
              <w:widowControl w:val="0"/>
              <w:tabs>
                <w:tab w:val="left" w:pos="992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BE1B8C">
              <w:rPr>
                <w:rFonts w:ascii="Times New Roman" w:eastAsia="Times New Roman" w:hAnsi="Times New Roman"/>
                <w:szCs w:val="24"/>
                <w:lang w:eastAsia="zh-CN"/>
              </w:rPr>
              <w:t> </w:t>
            </w:r>
          </w:p>
        </w:tc>
      </w:tr>
    </w:tbl>
    <w:p w14:paraId="6957C4CE" w14:textId="77777777" w:rsidR="00C67F72" w:rsidRPr="006E396F" w:rsidRDefault="00C67F72" w:rsidP="00C30CB1">
      <w:pPr>
        <w:shd w:val="clear" w:color="auto" w:fill="FFFFFF"/>
        <w:spacing w:after="0"/>
        <w:rPr>
          <w:rFonts w:ascii="Times New Roman" w:hAnsi="Times New Roman"/>
          <w:color w:val="000000"/>
          <w:spacing w:val="-8"/>
          <w:sz w:val="20"/>
        </w:rPr>
      </w:pPr>
    </w:p>
    <w:tbl>
      <w:tblPr>
        <w:tblStyle w:val="ae"/>
        <w:tblpPr w:leftFromText="180" w:rightFromText="180" w:vertAnchor="text" w:horzAnchor="margin" w:tblpXSpec="center" w:tblpY="197"/>
        <w:tblW w:w="5614" w:type="pct"/>
        <w:tblLayout w:type="fixed"/>
        <w:tblLook w:val="04A0" w:firstRow="1" w:lastRow="0" w:firstColumn="1" w:lastColumn="0" w:noHBand="0" w:noVBand="1"/>
      </w:tblPr>
      <w:tblGrid>
        <w:gridCol w:w="1534"/>
        <w:gridCol w:w="835"/>
        <w:gridCol w:w="1135"/>
        <w:gridCol w:w="701"/>
        <w:gridCol w:w="993"/>
        <w:gridCol w:w="866"/>
        <w:gridCol w:w="991"/>
        <w:gridCol w:w="991"/>
        <w:gridCol w:w="851"/>
        <w:gridCol w:w="991"/>
        <w:gridCol w:w="858"/>
      </w:tblGrid>
      <w:tr w:rsidR="00F4186C" w:rsidRPr="00BE1B8C" w14:paraId="147FFFE0" w14:textId="77777777" w:rsidTr="00FD5AD0">
        <w:tc>
          <w:tcPr>
            <w:tcW w:w="714" w:type="pct"/>
            <w:vMerge w:val="restart"/>
          </w:tcPr>
          <w:p w14:paraId="2D559C2F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6" w:type="pct"/>
            <w:gridSpan w:val="10"/>
          </w:tcPr>
          <w:p w14:paraId="48558945" w14:textId="77777777" w:rsidR="00F4186C" w:rsidRPr="00BE1B8C" w:rsidRDefault="00F4186C" w:rsidP="00F4186C">
            <w:pPr>
              <w:jc w:val="center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BE1B8C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Информация о номерах, находящихся в эксплуатации и предъявляемых для классификации</w:t>
            </w:r>
          </w:p>
        </w:tc>
      </w:tr>
      <w:tr w:rsidR="00F4186C" w:rsidRPr="00BE1B8C" w14:paraId="3B4C4D2E" w14:textId="77777777" w:rsidTr="00FD5AD0">
        <w:trPr>
          <w:trHeight w:val="526"/>
        </w:trPr>
        <w:tc>
          <w:tcPr>
            <w:tcW w:w="714" w:type="pct"/>
            <w:vMerge/>
          </w:tcPr>
          <w:p w14:paraId="0D87E5C2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pct"/>
            <w:gridSpan w:val="5"/>
          </w:tcPr>
          <w:p w14:paraId="3185EB7D" w14:textId="77777777" w:rsidR="00F4186C" w:rsidRPr="00BE1B8C" w:rsidRDefault="00F4186C" w:rsidP="00F4186C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BE1B8C">
              <w:rPr>
                <w:rFonts w:ascii="Times New Roman" w:hAnsi="Times New Roman"/>
                <w:spacing w:val="-8"/>
                <w:sz w:val="20"/>
                <w:szCs w:val="20"/>
              </w:rPr>
              <w:t>Номера высшей категории*</w:t>
            </w:r>
          </w:p>
        </w:tc>
        <w:tc>
          <w:tcPr>
            <w:tcW w:w="2178" w:type="pct"/>
            <w:gridSpan w:val="5"/>
          </w:tcPr>
          <w:p w14:paraId="79A7F419" w14:textId="77777777" w:rsidR="00F4186C" w:rsidRPr="00BE1B8C" w:rsidRDefault="00F4186C" w:rsidP="00F418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8C">
              <w:rPr>
                <w:rFonts w:ascii="Times New Roman" w:hAnsi="Times New Roman"/>
                <w:spacing w:val="-7"/>
                <w:sz w:val="20"/>
                <w:szCs w:val="20"/>
              </w:rPr>
              <w:t>Номера категорий*</w:t>
            </w:r>
          </w:p>
        </w:tc>
      </w:tr>
      <w:tr w:rsidR="00FD5AD0" w:rsidRPr="00BE1B8C" w14:paraId="1618C132" w14:textId="77777777" w:rsidTr="00FD5AD0">
        <w:tc>
          <w:tcPr>
            <w:tcW w:w="714" w:type="pct"/>
            <w:vMerge/>
          </w:tcPr>
          <w:p w14:paraId="7939BF57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14:paraId="376E6072" w14:textId="77777777" w:rsidR="00F4186C" w:rsidRPr="00BE1B8C" w:rsidRDefault="00F4186C" w:rsidP="00F418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8C">
              <w:rPr>
                <w:rFonts w:ascii="Times New Roman" w:hAnsi="Times New Roman"/>
                <w:spacing w:val="-10"/>
                <w:sz w:val="20"/>
                <w:szCs w:val="20"/>
              </w:rPr>
              <w:t>сюит</w:t>
            </w:r>
          </w:p>
        </w:tc>
        <w:tc>
          <w:tcPr>
            <w:tcW w:w="528" w:type="pct"/>
          </w:tcPr>
          <w:p w14:paraId="2076C836" w14:textId="77777777" w:rsidR="00F4186C" w:rsidRPr="00BE1B8C" w:rsidRDefault="00F4186C" w:rsidP="00F418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8C">
              <w:rPr>
                <w:rFonts w:ascii="Times New Roman" w:hAnsi="Times New Roman"/>
                <w:spacing w:val="-12"/>
                <w:sz w:val="20"/>
                <w:szCs w:val="20"/>
              </w:rPr>
              <w:t>апарта</w:t>
            </w:r>
            <w:r w:rsidRPr="00BE1B8C">
              <w:rPr>
                <w:rFonts w:ascii="Times New Roman" w:hAnsi="Times New Roman"/>
                <w:spacing w:val="-9"/>
                <w:sz w:val="20"/>
                <w:szCs w:val="20"/>
              </w:rPr>
              <w:t>мент</w:t>
            </w:r>
          </w:p>
        </w:tc>
        <w:tc>
          <w:tcPr>
            <w:tcW w:w="326" w:type="pct"/>
          </w:tcPr>
          <w:p w14:paraId="07EB8E72" w14:textId="77777777" w:rsidR="00F4186C" w:rsidRPr="00BE1B8C" w:rsidRDefault="00F4186C" w:rsidP="00F418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8C">
              <w:rPr>
                <w:rFonts w:ascii="Times New Roman" w:hAnsi="Times New Roman"/>
                <w:spacing w:val="-12"/>
                <w:sz w:val="20"/>
                <w:szCs w:val="20"/>
              </w:rPr>
              <w:t>люкс</w:t>
            </w:r>
          </w:p>
        </w:tc>
        <w:tc>
          <w:tcPr>
            <w:tcW w:w="462" w:type="pct"/>
          </w:tcPr>
          <w:p w14:paraId="72C4622F" w14:textId="77777777" w:rsidR="00F4186C" w:rsidRPr="00BE1B8C" w:rsidRDefault="00F4186C" w:rsidP="00F418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1B8C">
              <w:rPr>
                <w:rFonts w:ascii="Times New Roman" w:hAnsi="Times New Roman"/>
                <w:sz w:val="20"/>
                <w:szCs w:val="20"/>
              </w:rPr>
              <w:t>джуниор</w:t>
            </w:r>
            <w:proofErr w:type="spellEnd"/>
          </w:p>
          <w:p w14:paraId="72F79CCF" w14:textId="77777777" w:rsidR="00F4186C" w:rsidRPr="00BE1B8C" w:rsidRDefault="00F4186C" w:rsidP="00F418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8C">
              <w:rPr>
                <w:rFonts w:ascii="Times New Roman" w:hAnsi="Times New Roman"/>
                <w:sz w:val="20"/>
                <w:szCs w:val="20"/>
              </w:rPr>
              <w:t>сюит</w:t>
            </w:r>
          </w:p>
        </w:tc>
        <w:tc>
          <w:tcPr>
            <w:tcW w:w="403" w:type="pct"/>
          </w:tcPr>
          <w:p w14:paraId="20479515" w14:textId="77777777" w:rsidR="00F4186C" w:rsidRPr="00BE1B8C" w:rsidRDefault="00F4186C" w:rsidP="00F418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8C">
              <w:rPr>
                <w:rFonts w:ascii="Times New Roman" w:hAnsi="Times New Roman"/>
                <w:spacing w:val="-10"/>
                <w:sz w:val="20"/>
                <w:szCs w:val="20"/>
              </w:rPr>
              <w:t>студия</w:t>
            </w:r>
          </w:p>
        </w:tc>
        <w:tc>
          <w:tcPr>
            <w:tcW w:w="461" w:type="pct"/>
          </w:tcPr>
          <w:p w14:paraId="752EFF0C" w14:textId="77777777" w:rsidR="00F4186C" w:rsidRPr="006E396F" w:rsidRDefault="00F4186C" w:rsidP="006E39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</w:pPr>
            <w:r w:rsidRPr="006E396F"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  <w:t>I</w:t>
            </w:r>
          </w:p>
          <w:p w14:paraId="26FB66F2" w14:textId="77777777" w:rsidR="00F4186C" w:rsidRPr="006E396F" w:rsidRDefault="00F4186C" w:rsidP="006E39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</w:pPr>
            <w:r w:rsidRPr="006E396F"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  <w:t>категория</w:t>
            </w:r>
          </w:p>
          <w:p w14:paraId="15A927DC" w14:textId="513711A9" w:rsidR="00F4186C" w:rsidRPr="006E396F" w:rsidRDefault="00F4186C" w:rsidP="006E39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</w:pPr>
            <w:r w:rsidRPr="006E396F"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  <w:t>(</w:t>
            </w:r>
            <w:proofErr w:type="spellStart"/>
            <w:r w:rsidRPr="006E396F"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  <w:t>стандар</w:t>
            </w:r>
            <w:proofErr w:type="spellEnd"/>
            <w:r w:rsidRPr="006E396F"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461" w:type="pct"/>
          </w:tcPr>
          <w:p w14:paraId="156AE383" w14:textId="77777777" w:rsidR="00F4186C" w:rsidRPr="006E396F" w:rsidRDefault="00F4186C" w:rsidP="006E39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</w:pPr>
            <w:r w:rsidRPr="006E396F"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  <w:t>II</w:t>
            </w:r>
          </w:p>
          <w:p w14:paraId="40A6E218" w14:textId="77777777" w:rsidR="00F4186C" w:rsidRPr="006E396F" w:rsidRDefault="00F4186C" w:rsidP="006E39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</w:pPr>
            <w:r w:rsidRPr="006E396F"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  <w:t>категория</w:t>
            </w:r>
          </w:p>
        </w:tc>
        <w:tc>
          <w:tcPr>
            <w:tcW w:w="396" w:type="pct"/>
          </w:tcPr>
          <w:p w14:paraId="5D3C93D3" w14:textId="77777777" w:rsidR="00F4186C" w:rsidRPr="006E396F" w:rsidRDefault="00F4186C" w:rsidP="006E39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</w:pPr>
            <w:r w:rsidRPr="006E396F"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  <w:t>III</w:t>
            </w:r>
          </w:p>
          <w:p w14:paraId="77FFEF13" w14:textId="77777777" w:rsidR="00F4186C" w:rsidRPr="006E396F" w:rsidRDefault="00F4186C" w:rsidP="006E39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</w:pPr>
            <w:r w:rsidRPr="006E396F"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  <w:t>категория</w:t>
            </w:r>
          </w:p>
        </w:tc>
        <w:tc>
          <w:tcPr>
            <w:tcW w:w="461" w:type="pct"/>
          </w:tcPr>
          <w:p w14:paraId="30839B8C" w14:textId="77777777" w:rsidR="00F4186C" w:rsidRPr="006E396F" w:rsidRDefault="00F4186C" w:rsidP="006E39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</w:pPr>
            <w:r w:rsidRPr="006E396F"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  <w:t>IV</w:t>
            </w:r>
          </w:p>
          <w:p w14:paraId="43F31610" w14:textId="77777777" w:rsidR="00F4186C" w:rsidRPr="006E396F" w:rsidRDefault="00F4186C" w:rsidP="006E39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</w:pPr>
            <w:r w:rsidRPr="006E396F"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  <w:t>категория</w:t>
            </w:r>
          </w:p>
        </w:tc>
        <w:tc>
          <w:tcPr>
            <w:tcW w:w="399" w:type="pct"/>
          </w:tcPr>
          <w:p w14:paraId="5FA2333C" w14:textId="77777777" w:rsidR="00F4186C" w:rsidRPr="006E396F" w:rsidRDefault="00F4186C" w:rsidP="006E39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</w:pPr>
            <w:r w:rsidRPr="006E396F"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  <w:t>V</w:t>
            </w:r>
          </w:p>
          <w:p w14:paraId="6C947350" w14:textId="77777777" w:rsidR="00F4186C" w:rsidRPr="006E396F" w:rsidRDefault="00F4186C" w:rsidP="006E39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</w:pPr>
            <w:r w:rsidRPr="006E396F"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  <w:t>категория</w:t>
            </w:r>
          </w:p>
        </w:tc>
      </w:tr>
      <w:tr w:rsidR="00FD5AD0" w:rsidRPr="00BE1B8C" w14:paraId="2DAAE243" w14:textId="77777777" w:rsidTr="00FD5AD0">
        <w:trPr>
          <w:trHeight w:val="578"/>
        </w:trPr>
        <w:tc>
          <w:tcPr>
            <w:tcW w:w="714" w:type="pct"/>
          </w:tcPr>
          <w:p w14:paraId="4EB85BAD" w14:textId="77777777" w:rsidR="00F4186C" w:rsidRPr="00FD5AD0" w:rsidRDefault="00F4186C" w:rsidP="00FD5AD0">
            <w:pPr>
              <w:spacing w:after="0" w:line="240" w:lineRule="auto"/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</w:pPr>
            <w:r w:rsidRPr="00FD5AD0"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  <w:t>Количество номеров</w:t>
            </w:r>
          </w:p>
        </w:tc>
        <w:tc>
          <w:tcPr>
            <w:tcW w:w="389" w:type="pct"/>
          </w:tcPr>
          <w:p w14:paraId="11A1E4C0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14:paraId="0AD1589E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1C416816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14:paraId="1442E0CC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14:paraId="64B6AC8D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</w:tcPr>
          <w:p w14:paraId="4F069123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</w:tcPr>
          <w:p w14:paraId="49FAC57B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14:paraId="3476CA63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</w:tcPr>
          <w:p w14:paraId="4C3F157A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14:paraId="2B27B72C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AD0" w:rsidRPr="00BE1B8C" w14:paraId="7D0373E8" w14:textId="77777777" w:rsidTr="00FD5AD0">
        <w:tc>
          <w:tcPr>
            <w:tcW w:w="714" w:type="pct"/>
          </w:tcPr>
          <w:p w14:paraId="0FB6DE90" w14:textId="771D04AD" w:rsidR="00F4186C" w:rsidRPr="00FD5AD0" w:rsidRDefault="00F4186C" w:rsidP="00FD5AD0">
            <w:pPr>
              <w:spacing w:after="0" w:line="240" w:lineRule="auto"/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</w:pPr>
            <w:r w:rsidRPr="00FD5AD0"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  <w:t>Количество основных мест</w:t>
            </w:r>
          </w:p>
        </w:tc>
        <w:tc>
          <w:tcPr>
            <w:tcW w:w="389" w:type="pct"/>
          </w:tcPr>
          <w:p w14:paraId="7584F2F5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14:paraId="08698723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5371ED01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14:paraId="549E2E68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14:paraId="53672CF6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</w:tcPr>
          <w:p w14:paraId="3834C9C3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</w:tcPr>
          <w:p w14:paraId="5C2D02FF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14:paraId="45D8E394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</w:tcPr>
          <w:p w14:paraId="2C9F70AB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14:paraId="7BB22A08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AD0" w:rsidRPr="00BE1B8C" w14:paraId="6DFFBC40" w14:textId="77777777" w:rsidTr="00FD5AD0">
        <w:tc>
          <w:tcPr>
            <w:tcW w:w="714" w:type="pct"/>
          </w:tcPr>
          <w:p w14:paraId="3BE0EE09" w14:textId="70DBBC60" w:rsidR="00F4186C" w:rsidRPr="00FD5AD0" w:rsidRDefault="0070173F" w:rsidP="00FD5AD0">
            <w:pPr>
              <w:spacing w:after="0" w:line="240" w:lineRule="auto"/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</w:pPr>
            <w:r w:rsidRPr="00FD5AD0"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  <w:t>Количество доп.</w:t>
            </w:r>
            <w:r w:rsidR="00F4186C" w:rsidRPr="00FD5AD0"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  <w:t xml:space="preserve"> мест</w:t>
            </w:r>
          </w:p>
        </w:tc>
        <w:tc>
          <w:tcPr>
            <w:tcW w:w="389" w:type="pct"/>
          </w:tcPr>
          <w:p w14:paraId="3F189C12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14:paraId="2E283F59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591306E2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14:paraId="49FBE5DE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14:paraId="5FAE405A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</w:tcPr>
          <w:p w14:paraId="3AE79A35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</w:tcPr>
          <w:p w14:paraId="6213B11A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14:paraId="287E2816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</w:tcPr>
          <w:p w14:paraId="0AD48E37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14:paraId="17608CA1" w14:textId="77777777" w:rsidR="00F4186C" w:rsidRPr="00BE1B8C" w:rsidRDefault="00F4186C" w:rsidP="00F418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6C" w:rsidRPr="00BE1B8C" w14:paraId="02D7F5F3" w14:textId="77777777" w:rsidTr="00FD5AD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0E5979" w14:textId="77777777" w:rsidR="006E396F" w:rsidRDefault="006E396F" w:rsidP="006E396F">
            <w:pPr>
              <w:spacing w:after="0" w:line="240" w:lineRule="auto"/>
              <w:rPr>
                <w:rFonts w:ascii="Times New Roman" w:eastAsiaTheme="minorHAnsi" w:hAnsi="Times New Roman" w:cstheme="minorBidi"/>
                <w:spacing w:val="-9"/>
                <w:kern w:val="2"/>
                <w:sz w:val="20"/>
                <w:szCs w:val="20"/>
                <w14:ligatures w14:val="standardContextual"/>
              </w:rPr>
            </w:pPr>
          </w:p>
          <w:p w14:paraId="27A3F833" w14:textId="3738407A" w:rsidR="00A3752C" w:rsidRPr="006E396F" w:rsidRDefault="00A3752C" w:rsidP="006E396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E396F">
              <w:rPr>
                <w:rFonts w:ascii="Times New Roman" w:eastAsiaTheme="minorHAnsi" w:hAnsi="Times New Roman" w:cstheme="minorBidi"/>
                <w:b/>
                <w:bCs/>
                <w:spacing w:val="-9"/>
                <w:kern w:val="2"/>
                <w14:ligatures w14:val="standardContextual"/>
              </w:rPr>
              <w:t>Дополнительная</w:t>
            </w:r>
            <w:r w:rsidRPr="006E396F">
              <w:rPr>
                <w:rFonts w:ascii="Times New Roman" w:hAnsi="Times New Roman"/>
                <w:b/>
                <w:bCs/>
              </w:rPr>
              <w:t xml:space="preserve"> информация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0"/>
              <w:gridCol w:w="7762"/>
            </w:tblGrid>
            <w:tr w:rsidR="00A3752C" w:rsidRPr="00BE1B8C" w14:paraId="27E05270" w14:textId="7076CD82" w:rsidTr="00A3752C">
              <w:tc>
                <w:tcPr>
                  <w:tcW w:w="2880" w:type="dxa"/>
                </w:tcPr>
                <w:p w14:paraId="152D8ECA" w14:textId="6968E510" w:rsidR="00A3752C" w:rsidRPr="00FD5AD0" w:rsidRDefault="006E396F" w:rsidP="00FD5AD0">
                  <w:pPr>
                    <w:framePr w:hSpace="180" w:wrap="around" w:vAnchor="text" w:hAnchor="margin" w:xAlign="center" w:y="197"/>
                    <w:spacing w:after="0" w:line="240" w:lineRule="auto"/>
                    <w:rPr>
                      <w:rFonts w:ascii="Times New Roman" w:eastAsiaTheme="minorHAnsi" w:hAnsi="Times New Roman" w:cstheme="minorBidi"/>
                      <w:spacing w:val="-9"/>
                      <w:kern w:val="2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Times New Roman" w:eastAsiaTheme="minorHAnsi" w:hAnsi="Times New Roman" w:cstheme="minorBidi"/>
                      <w:spacing w:val="-9"/>
                      <w:kern w:val="2"/>
                      <w:sz w:val="20"/>
                      <w:szCs w:val="20"/>
                      <w14:ligatures w14:val="standardContextual"/>
                    </w:rPr>
                    <w:t>Н</w:t>
                  </w:r>
                  <w:r w:rsidR="00A3752C" w:rsidRPr="00FD5AD0">
                    <w:rPr>
                      <w:rFonts w:ascii="Times New Roman" w:eastAsiaTheme="minorHAnsi" w:hAnsi="Times New Roman" w:cstheme="minorBidi"/>
                      <w:spacing w:val="-9"/>
                      <w:kern w:val="2"/>
                      <w:sz w:val="20"/>
                      <w:szCs w:val="20"/>
                      <w14:ligatures w14:val="standardContextual"/>
                    </w:rPr>
                    <w:t>омера МГН</w:t>
                  </w:r>
                </w:p>
                <w:p w14:paraId="5DF8ABB6" w14:textId="78F905E2" w:rsidR="00A3752C" w:rsidRPr="00FD5AD0" w:rsidRDefault="00A3752C" w:rsidP="00FD5AD0">
                  <w:pPr>
                    <w:framePr w:hSpace="180" w:wrap="around" w:vAnchor="text" w:hAnchor="margin" w:xAlign="center" w:y="197"/>
                    <w:spacing w:after="0" w:line="240" w:lineRule="auto"/>
                    <w:rPr>
                      <w:rFonts w:ascii="Times New Roman" w:eastAsiaTheme="minorHAnsi" w:hAnsi="Times New Roman" w:cstheme="minorBidi"/>
                      <w:spacing w:val="-9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FD5AD0">
                    <w:rPr>
                      <w:rFonts w:ascii="Times New Roman" w:eastAsiaTheme="minorHAnsi" w:hAnsi="Times New Roman" w:cstheme="minorBidi"/>
                      <w:spacing w:val="-9"/>
                      <w:kern w:val="2"/>
                      <w:sz w:val="20"/>
                      <w:szCs w:val="20"/>
                      <w14:ligatures w14:val="standardContextual"/>
                    </w:rPr>
                    <w:t>(номера для людей с инвалидностью)</w:t>
                  </w:r>
                </w:p>
              </w:tc>
              <w:tc>
                <w:tcPr>
                  <w:tcW w:w="7762" w:type="dxa"/>
                </w:tcPr>
                <w:p w14:paraId="18B6DD21" w14:textId="77777777" w:rsidR="00A3752C" w:rsidRPr="00BE1B8C" w:rsidRDefault="00A3752C" w:rsidP="00FD5AD0">
                  <w:pPr>
                    <w:framePr w:hSpace="180" w:wrap="around" w:vAnchor="text" w:hAnchor="margin" w:xAlign="center" w:y="197"/>
                    <w:rPr>
                      <w:rFonts w:ascii="Times New Roman" w:hAnsi="Times New Roman"/>
                    </w:rPr>
                  </w:pPr>
                </w:p>
              </w:tc>
            </w:tr>
            <w:tr w:rsidR="00A3752C" w:rsidRPr="00BE1B8C" w14:paraId="74AF67CE" w14:textId="36C5BEF0" w:rsidTr="00A3752C">
              <w:tc>
                <w:tcPr>
                  <w:tcW w:w="2880" w:type="dxa"/>
                </w:tcPr>
                <w:p w14:paraId="63C76D0D" w14:textId="7D8F6530" w:rsidR="00A3752C" w:rsidRPr="00FD5AD0" w:rsidRDefault="00BE1B8C" w:rsidP="00FD5AD0">
                  <w:pPr>
                    <w:framePr w:hSpace="180" w:wrap="around" w:vAnchor="text" w:hAnchor="margin" w:xAlign="center" w:y="197"/>
                    <w:spacing w:after="0" w:line="240" w:lineRule="auto"/>
                    <w:rPr>
                      <w:rFonts w:ascii="Times New Roman" w:eastAsiaTheme="minorHAnsi" w:hAnsi="Times New Roman" w:cstheme="minorBidi"/>
                      <w:spacing w:val="-9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FD5AD0">
                    <w:rPr>
                      <w:rFonts w:ascii="Times New Roman" w:eastAsiaTheme="minorHAnsi" w:hAnsi="Times New Roman" w:cstheme="minorBidi"/>
                      <w:spacing w:val="-9"/>
                      <w:kern w:val="2"/>
                      <w:sz w:val="20"/>
                      <w:szCs w:val="20"/>
                      <w14:ligatures w14:val="standardContextual"/>
                    </w:rPr>
                    <w:t>CONNECTED ROOMS - Совмещенные номера</w:t>
                  </w:r>
                </w:p>
              </w:tc>
              <w:tc>
                <w:tcPr>
                  <w:tcW w:w="7762" w:type="dxa"/>
                </w:tcPr>
                <w:p w14:paraId="5B3AD706" w14:textId="77777777" w:rsidR="00A3752C" w:rsidRPr="00BE1B8C" w:rsidRDefault="00A3752C" w:rsidP="00FD5AD0">
                  <w:pPr>
                    <w:framePr w:hSpace="180" w:wrap="around" w:vAnchor="text" w:hAnchor="margin" w:xAlign="center" w:y="197"/>
                    <w:rPr>
                      <w:rFonts w:ascii="Times New Roman" w:hAnsi="Times New Roman"/>
                    </w:rPr>
                  </w:pPr>
                </w:p>
              </w:tc>
            </w:tr>
            <w:tr w:rsidR="00A3752C" w:rsidRPr="00BE1B8C" w14:paraId="743703A7" w14:textId="64C9743F" w:rsidTr="00A3752C">
              <w:tc>
                <w:tcPr>
                  <w:tcW w:w="2880" w:type="dxa"/>
                </w:tcPr>
                <w:p w14:paraId="39D959F9" w14:textId="77777777" w:rsidR="00BE1B8C" w:rsidRPr="00FD5AD0" w:rsidRDefault="00BE1B8C" w:rsidP="00FD5AD0">
                  <w:pPr>
                    <w:framePr w:hSpace="180" w:wrap="around" w:vAnchor="text" w:hAnchor="margin" w:xAlign="center" w:y="197"/>
                    <w:spacing w:after="0" w:line="240" w:lineRule="auto"/>
                    <w:rPr>
                      <w:rFonts w:ascii="Times New Roman" w:eastAsiaTheme="minorHAnsi" w:hAnsi="Times New Roman" w:cstheme="minorBidi"/>
                      <w:spacing w:val="-9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FD5AD0">
                    <w:rPr>
                      <w:rFonts w:ascii="Times New Roman" w:eastAsiaTheme="minorHAnsi" w:hAnsi="Times New Roman" w:cstheme="minorBidi"/>
                      <w:spacing w:val="-9"/>
                      <w:kern w:val="2"/>
                      <w:sz w:val="20"/>
                      <w:szCs w:val="20"/>
                      <w14:ligatures w14:val="standardContextual"/>
                    </w:rPr>
                    <w:t>Номера, временно выведенные из эксплуатации</w:t>
                  </w:r>
                </w:p>
                <w:p w14:paraId="082E531C" w14:textId="0F005F89" w:rsidR="00A3752C" w:rsidRPr="00FD5AD0" w:rsidRDefault="00BE1B8C" w:rsidP="00FD5AD0">
                  <w:pPr>
                    <w:framePr w:hSpace="180" w:wrap="around" w:vAnchor="text" w:hAnchor="margin" w:xAlign="center" w:y="197"/>
                    <w:spacing w:after="0" w:line="240" w:lineRule="auto"/>
                    <w:rPr>
                      <w:rFonts w:ascii="Times New Roman" w:eastAsiaTheme="minorHAnsi" w:hAnsi="Times New Roman" w:cstheme="minorBidi"/>
                      <w:spacing w:val="-9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FD5AD0">
                    <w:rPr>
                      <w:rFonts w:ascii="Times New Roman" w:eastAsiaTheme="minorHAnsi" w:hAnsi="Times New Roman" w:cstheme="minorBidi"/>
                      <w:spacing w:val="-9"/>
                      <w:kern w:val="2"/>
                      <w:sz w:val="20"/>
                      <w:szCs w:val="20"/>
                      <w14:ligatures w14:val="standardContextual"/>
                    </w:rPr>
                    <w:t xml:space="preserve">(Указывается нумерация и общее количество номеров, </w:t>
                  </w:r>
                  <w:r w:rsidR="006E396F" w:rsidRPr="00FD5AD0">
                    <w:rPr>
                      <w:rFonts w:ascii="Times New Roman" w:eastAsiaTheme="minorHAnsi" w:hAnsi="Times New Roman" w:cstheme="minorBidi"/>
                      <w:spacing w:val="-9"/>
                      <w:kern w:val="2"/>
                      <w:sz w:val="20"/>
                      <w:szCs w:val="20"/>
                      <w14:ligatures w14:val="standardContextual"/>
                    </w:rPr>
                    <w:t>выведенных из</w:t>
                  </w:r>
                  <w:r w:rsidRPr="00FD5AD0">
                    <w:rPr>
                      <w:rFonts w:ascii="Times New Roman" w:eastAsiaTheme="minorHAnsi" w:hAnsi="Times New Roman" w:cstheme="minorBidi"/>
                      <w:spacing w:val="-9"/>
                      <w:kern w:val="2"/>
                      <w:sz w:val="20"/>
                      <w:szCs w:val="20"/>
                      <w14:ligatures w14:val="standardContextual"/>
                    </w:rPr>
                    <w:t xml:space="preserve"> эксплуатации для ремонта, реконструкции, модернизации или по иным причинам (или указывается, что такие номера отсутствуют)</w:t>
                  </w:r>
                </w:p>
              </w:tc>
              <w:tc>
                <w:tcPr>
                  <w:tcW w:w="7762" w:type="dxa"/>
                </w:tcPr>
                <w:p w14:paraId="1F7D7206" w14:textId="77777777" w:rsidR="00A3752C" w:rsidRPr="00BE1B8C" w:rsidRDefault="00A3752C" w:rsidP="00FD5AD0">
                  <w:pPr>
                    <w:framePr w:hSpace="180" w:wrap="around" w:vAnchor="text" w:hAnchor="margin" w:xAlign="center" w:y="197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2A3D966" w14:textId="77777777" w:rsidR="00F4186C" w:rsidRPr="00BE1B8C" w:rsidRDefault="00F4186C" w:rsidP="00BE1B8C">
            <w:pPr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</w:p>
        </w:tc>
      </w:tr>
    </w:tbl>
    <w:p w14:paraId="672614C2" w14:textId="77777777" w:rsidR="00C67F72" w:rsidRPr="00BE1B8C" w:rsidRDefault="00C67F72" w:rsidP="00C30CB1">
      <w:pPr>
        <w:shd w:val="clear" w:color="auto" w:fill="FFFFFF"/>
        <w:spacing w:after="0"/>
        <w:rPr>
          <w:rFonts w:ascii="Times New Roman" w:hAnsi="Times New Roman"/>
          <w:color w:val="000000"/>
          <w:spacing w:val="-8"/>
        </w:rPr>
      </w:pPr>
    </w:p>
    <w:p w14:paraId="3AF75555" w14:textId="77777777" w:rsidR="00C67F72" w:rsidRPr="00BE1B8C" w:rsidRDefault="00C67F72" w:rsidP="00C30CB1">
      <w:pPr>
        <w:shd w:val="clear" w:color="auto" w:fill="FFFFFF"/>
        <w:spacing w:after="0"/>
        <w:rPr>
          <w:rFonts w:ascii="Times New Roman" w:hAnsi="Times New Roman"/>
          <w:color w:val="000000"/>
          <w:spacing w:val="-8"/>
        </w:rPr>
      </w:pPr>
    </w:p>
    <w:p w14:paraId="6232072E" w14:textId="77777777" w:rsidR="00C30CB1" w:rsidRPr="00BE1B8C" w:rsidRDefault="00C30CB1" w:rsidP="00C30CB1">
      <w:pPr>
        <w:rPr>
          <w:rFonts w:ascii="Times New Roman" w:hAnsi="Times New Roman"/>
          <w:vanish/>
        </w:rPr>
      </w:pPr>
    </w:p>
    <w:p w14:paraId="344A67E6" w14:textId="77777777" w:rsidR="00C30CB1" w:rsidRPr="00BE1B8C" w:rsidRDefault="00C30CB1" w:rsidP="00C30CB1">
      <w:pPr>
        <w:shd w:val="clear" w:color="auto" w:fill="FFFFFF"/>
        <w:spacing w:after="0"/>
        <w:rPr>
          <w:rFonts w:ascii="Times New Roman" w:hAnsi="Times New Roman"/>
        </w:rPr>
      </w:pPr>
      <w:r w:rsidRPr="00BE1B8C">
        <w:rPr>
          <w:rFonts w:ascii="Times New Roman" w:hAnsi="Times New Roman"/>
          <w:color w:val="000000"/>
          <w:spacing w:val="-12"/>
        </w:rPr>
        <w:t>Руководитель (Заявитель)______________________________________________</w:t>
      </w:r>
      <w:proofErr w:type="gramStart"/>
      <w:r w:rsidRPr="00BE1B8C">
        <w:rPr>
          <w:rFonts w:ascii="Times New Roman" w:hAnsi="Times New Roman"/>
          <w:color w:val="000000"/>
          <w:spacing w:val="-12"/>
        </w:rPr>
        <w:t>_  (</w:t>
      </w:r>
      <w:proofErr w:type="gramEnd"/>
      <w:r w:rsidRPr="00BE1B8C">
        <w:rPr>
          <w:rFonts w:ascii="Times New Roman" w:hAnsi="Times New Roman"/>
          <w:color w:val="000000"/>
        </w:rPr>
        <w:t>Ф.И.О.)</w:t>
      </w:r>
    </w:p>
    <w:p w14:paraId="2580A385" w14:textId="77777777" w:rsidR="00C30CB1" w:rsidRPr="00BE1B8C" w:rsidRDefault="00C30CB1" w:rsidP="00C30CB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pacing w:val="-10"/>
        </w:rPr>
      </w:pPr>
    </w:p>
    <w:p w14:paraId="26F385F0" w14:textId="10D40D8F" w:rsidR="00C30CB1" w:rsidRPr="006E396F" w:rsidRDefault="00C30CB1" w:rsidP="006E396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pacing w:val="-10"/>
          <w:sz w:val="24"/>
          <w:szCs w:val="24"/>
          <w:vertAlign w:val="superscript"/>
        </w:rPr>
      </w:pPr>
      <w:r w:rsidRPr="00BE1B8C">
        <w:rPr>
          <w:rFonts w:ascii="Times New Roman" w:hAnsi="Times New Roman"/>
          <w:color w:val="000000"/>
          <w:spacing w:val="-10"/>
          <w:sz w:val="24"/>
          <w:szCs w:val="24"/>
          <w:vertAlign w:val="superscript"/>
        </w:rPr>
        <w:t xml:space="preserve">                                                                                              м п</w:t>
      </w:r>
    </w:p>
    <w:sectPr w:rsidR="00C30CB1" w:rsidRPr="006E396F" w:rsidSect="006E396F">
      <w:pgSz w:w="11906" w:h="16838"/>
      <w:pgMar w:top="1008" w:right="850" w:bottom="59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5445" w14:textId="77777777" w:rsidR="005276FC" w:rsidRDefault="005276FC" w:rsidP="00B86207">
      <w:pPr>
        <w:spacing w:after="0" w:line="240" w:lineRule="auto"/>
      </w:pPr>
      <w:r>
        <w:separator/>
      </w:r>
    </w:p>
  </w:endnote>
  <w:endnote w:type="continuationSeparator" w:id="0">
    <w:p w14:paraId="6BD1608C" w14:textId="77777777" w:rsidR="005276FC" w:rsidRDefault="005276FC" w:rsidP="00B8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3042" w14:textId="77777777" w:rsidR="005276FC" w:rsidRDefault="005276FC" w:rsidP="00B86207">
      <w:pPr>
        <w:spacing w:after="0" w:line="240" w:lineRule="auto"/>
      </w:pPr>
      <w:r>
        <w:separator/>
      </w:r>
    </w:p>
  </w:footnote>
  <w:footnote w:type="continuationSeparator" w:id="0">
    <w:p w14:paraId="48F7D2C5" w14:textId="77777777" w:rsidR="005276FC" w:rsidRDefault="005276FC" w:rsidP="00B8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65D"/>
    <w:multiLevelType w:val="hybridMultilevel"/>
    <w:tmpl w:val="A02AD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513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207"/>
    <w:rsid w:val="000259C8"/>
    <w:rsid w:val="000E46A4"/>
    <w:rsid w:val="00125DBF"/>
    <w:rsid w:val="00154F22"/>
    <w:rsid w:val="002150F1"/>
    <w:rsid w:val="002809BD"/>
    <w:rsid w:val="003B775C"/>
    <w:rsid w:val="003C2AEC"/>
    <w:rsid w:val="0043169B"/>
    <w:rsid w:val="005276FC"/>
    <w:rsid w:val="0059276A"/>
    <w:rsid w:val="005E6CE2"/>
    <w:rsid w:val="00640244"/>
    <w:rsid w:val="00676BA4"/>
    <w:rsid w:val="006B2A44"/>
    <w:rsid w:val="006D2B74"/>
    <w:rsid w:val="006E396F"/>
    <w:rsid w:val="0070173F"/>
    <w:rsid w:val="00775FBF"/>
    <w:rsid w:val="007809BE"/>
    <w:rsid w:val="0078326E"/>
    <w:rsid w:val="00891F13"/>
    <w:rsid w:val="008A0AC6"/>
    <w:rsid w:val="009951BA"/>
    <w:rsid w:val="009F03DC"/>
    <w:rsid w:val="00A3752C"/>
    <w:rsid w:val="00A66725"/>
    <w:rsid w:val="00AD3BC1"/>
    <w:rsid w:val="00B86207"/>
    <w:rsid w:val="00BE1B8C"/>
    <w:rsid w:val="00C30CB1"/>
    <w:rsid w:val="00C35778"/>
    <w:rsid w:val="00C567D4"/>
    <w:rsid w:val="00C67F72"/>
    <w:rsid w:val="00D71215"/>
    <w:rsid w:val="00DC501C"/>
    <w:rsid w:val="00E05181"/>
    <w:rsid w:val="00EA6742"/>
    <w:rsid w:val="00F05E5D"/>
    <w:rsid w:val="00F15228"/>
    <w:rsid w:val="00F216D7"/>
    <w:rsid w:val="00F230BF"/>
    <w:rsid w:val="00F4186C"/>
    <w:rsid w:val="00F54502"/>
    <w:rsid w:val="00FB2E6B"/>
    <w:rsid w:val="00FD5AD0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F07EA"/>
  <w15:docId w15:val="{98208E66-803D-4169-BC87-40208FA7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22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F03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20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B86207"/>
  </w:style>
  <w:style w:type="paragraph" w:styleId="a5">
    <w:name w:val="footer"/>
    <w:basedOn w:val="a"/>
    <w:link w:val="a6"/>
    <w:uiPriority w:val="99"/>
    <w:unhideWhenUsed/>
    <w:rsid w:val="00B8620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B86207"/>
  </w:style>
  <w:style w:type="paragraph" w:customStyle="1" w:styleId="BodyText21">
    <w:name w:val="Body Text 21"/>
    <w:basedOn w:val="a"/>
    <w:uiPriority w:val="99"/>
    <w:rsid w:val="00F15228"/>
    <w:pPr>
      <w:tabs>
        <w:tab w:val="left" w:pos="4253"/>
      </w:tabs>
      <w:autoSpaceDE w:val="0"/>
      <w:autoSpaceDN w:val="0"/>
      <w:spacing w:after="0" w:line="240" w:lineRule="auto"/>
      <w:ind w:right="352"/>
    </w:pPr>
    <w:rPr>
      <w:rFonts w:ascii="Arial" w:eastAsia="Times New Roman" w:hAnsi="Arial" w:cs="Arial"/>
      <w:lang w:eastAsia="ru-RU"/>
    </w:rPr>
  </w:style>
  <w:style w:type="paragraph" w:styleId="a7">
    <w:name w:val="Body Text Indent"/>
    <w:basedOn w:val="a"/>
    <w:link w:val="a8"/>
    <w:uiPriority w:val="99"/>
    <w:rsid w:val="00F15228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15228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rsid w:val="00F152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1522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15228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03DC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F03D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ae">
    <w:name w:val="Table Grid"/>
    <w:basedOn w:val="a1"/>
    <w:uiPriority w:val="39"/>
    <w:rsid w:val="00C3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semiHidden/>
    <w:rsid w:val="00C30CB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C30CB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natalilyakh@yandex.ru</dc:creator>
  <cp:lastModifiedBy>Ph B</cp:lastModifiedBy>
  <cp:revision>2</cp:revision>
  <cp:lastPrinted>2023-05-27T19:51:00Z</cp:lastPrinted>
  <dcterms:created xsi:type="dcterms:W3CDTF">2023-05-27T19:55:00Z</dcterms:created>
  <dcterms:modified xsi:type="dcterms:W3CDTF">2023-05-27T19:55:00Z</dcterms:modified>
</cp:coreProperties>
</file>